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05C67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05C67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05C67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05C67">
            <w:pPr>
              <w:jc w:val="center"/>
            </w:pPr>
            <w:r w:rsidRPr="001F5957">
              <w:rPr>
                <w:b/>
              </w:rPr>
              <w:t xml:space="preserve">Độc </w:t>
            </w:r>
            <w:r w:rsidRPr="001F5957">
              <w:rPr>
                <w:b/>
                <w:u w:val="single"/>
              </w:rPr>
              <w:t>lập – Tự do – Hạnh</w:t>
            </w:r>
            <w:r w:rsidRPr="001F5957">
              <w:rPr>
                <w:b/>
              </w:rPr>
              <w:t xml:space="preserve"> phúc</w:t>
            </w:r>
          </w:p>
        </w:tc>
      </w:tr>
    </w:tbl>
    <w:p w14:paraId="1661A36E" w14:textId="77777777" w:rsidR="005B08A1" w:rsidRDefault="005B08A1" w:rsidP="005B08A1">
      <w:pPr>
        <w:rPr>
          <w:rFonts w:cs="Times New Roman"/>
          <w:b/>
          <w:sz w:val="32"/>
          <w:szCs w:val="28"/>
        </w:rPr>
      </w:pPr>
    </w:p>
    <w:p w14:paraId="06D5B61F" w14:textId="1F8CE0AA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8A5B58">
        <w:rPr>
          <w:rFonts w:cs="Times New Roman"/>
          <w:b/>
          <w:szCs w:val="28"/>
        </w:rPr>
        <w:t>11</w:t>
      </w:r>
      <w:r w:rsidR="00DE1A8B">
        <w:rPr>
          <w:rFonts w:cs="Times New Roman"/>
          <w:b/>
          <w:szCs w:val="28"/>
        </w:rPr>
        <w:t xml:space="preserve"> LỚP 4/1</w:t>
      </w:r>
    </w:p>
    <w:p w14:paraId="4FB87FBA" w14:textId="6D06146A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8A5B58">
        <w:rPr>
          <w:rFonts w:cs="Times New Roman"/>
          <w:b/>
          <w:i/>
          <w:szCs w:val="28"/>
        </w:rPr>
        <w:t>15</w:t>
      </w:r>
      <w:r w:rsidR="008B13ED">
        <w:rPr>
          <w:rFonts w:cs="Times New Roman"/>
          <w:b/>
          <w:i/>
          <w:szCs w:val="28"/>
        </w:rPr>
        <w:t>/1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8A5B58">
        <w:rPr>
          <w:rFonts w:cs="Times New Roman"/>
          <w:b/>
          <w:i/>
          <w:szCs w:val="28"/>
        </w:rPr>
        <w:t>19</w:t>
      </w:r>
      <w:r w:rsidR="008B13ED">
        <w:rPr>
          <w:rFonts w:cs="Times New Roman"/>
          <w:b/>
          <w:i/>
          <w:szCs w:val="28"/>
        </w:rPr>
        <w:t>/1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854"/>
      </w:tblGrid>
      <w:tr w:rsidR="005B08A1" w14:paraId="56879384" w14:textId="77777777" w:rsidTr="0063716E">
        <w:trPr>
          <w:trHeight w:val="622"/>
        </w:trPr>
        <w:tc>
          <w:tcPr>
            <w:tcW w:w="1559" w:type="dxa"/>
            <w:vAlign w:val="center"/>
          </w:tcPr>
          <w:p w14:paraId="7408F2CF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657F327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4717CDB3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773B1E25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320074A4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3B332B" w14:paraId="1599E66A" w14:textId="77777777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A3303EC" w14:textId="77777777" w:rsidR="003B332B" w:rsidRPr="00FF55DD" w:rsidRDefault="003B332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022A4DD4" w14:textId="1118E38B" w:rsidR="003B332B" w:rsidRPr="00824990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A5B58">
              <w:rPr>
                <w:rFonts w:cs="Times New Roman"/>
                <w:szCs w:val="28"/>
              </w:rPr>
              <w:t>15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BF8705E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74FBA262" w14:textId="77777777" w:rsidR="003B332B" w:rsidRPr="006D6694" w:rsidRDefault="003B332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4919172" w14:textId="58488E9B" w:rsidR="003B332B" w:rsidRPr="008A578D" w:rsidRDefault="001048BC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Hai đường thẳng vuông góc</w:t>
            </w:r>
          </w:p>
        </w:tc>
        <w:tc>
          <w:tcPr>
            <w:tcW w:w="2854" w:type="dxa"/>
          </w:tcPr>
          <w:p w14:paraId="0F85A865" w14:textId="0F7765DD" w:rsidR="003B332B" w:rsidRPr="006D6694" w:rsidRDefault="0012057F" w:rsidP="00405C67">
            <w:r>
              <w:rPr>
                <w:rFonts w:cs="Times New Roman"/>
                <w:szCs w:val="28"/>
              </w:rPr>
              <w:t xml:space="preserve"> </w:t>
            </w:r>
            <w:r w:rsidR="003B332B">
              <w:rPr>
                <w:rFonts w:cs="Times New Roman"/>
                <w:szCs w:val="28"/>
              </w:rPr>
              <w:t xml:space="preserve">Làm bài SGK </w:t>
            </w:r>
            <w:r w:rsidR="003B332B">
              <w:rPr>
                <w:szCs w:val="28"/>
              </w:rPr>
              <w:t>1,2,3</w:t>
            </w:r>
            <w:r w:rsidR="009D7BD1">
              <w:rPr>
                <w:szCs w:val="28"/>
              </w:rPr>
              <w:t>a</w:t>
            </w:r>
            <w:r w:rsidR="003B332B">
              <w:rPr>
                <w:szCs w:val="28"/>
              </w:rPr>
              <w:t xml:space="preserve"> trang </w:t>
            </w:r>
            <w:r w:rsidR="009D7BD1">
              <w:rPr>
                <w:szCs w:val="28"/>
              </w:rPr>
              <w:t>5</w:t>
            </w:r>
            <w:r w:rsidR="0063716E">
              <w:rPr>
                <w:szCs w:val="28"/>
              </w:rPr>
              <w:t>0</w:t>
            </w:r>
            <w:r w:rsidR="005B5093">
              <w:rPr>
                <w:szCs w:val="28"/>
              </w:rPr>
              <w:t xml:space="preserve"> </w:t>
            </w:r>
          </w:p>
        </w:tc>
      </w:tr>
      <w:tr w:rsidR="003B332B" w14:paraId="5F9E3B6F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4C291B11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0003B9B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3FBA0C0" w14:textId="77777777" w:rsidR="003B332B" w:rsidRPr="006D6694" w:rsidRDefault="003B332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67528764" w14:textId="0812B0F7" w:rsidR="003B332B" w:rsidRPr="006D6694" w:rsidRDefault="006D7626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Thưa chuyện với mẹ + Điều ước của vua Mi-đát</w:t>
            </w:r>
          </w:p>
        </w:tc>
        <w:tc>
          <w:tcPr>
            <w:tcW w:w="2854" w:type="dxa"/>
          </w:tcPr>
          <w:p w14:paraId="6420F685" w14:textId="4DA06DDF" w:rsidR="003B332B" w:rsidRPr="006D6694" w:rsidRDefault="003B332B" w:rsidP="00405C67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3B332B" w14:paraId="1F34517F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0967F20B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3BD5321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12B0F9A" w14:textId="210331C3" w:rsidR="003B332B" w:rsidRPr="003B332B" w:rsidRDefault="003B332B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C024F1A" w14:textId="04EA2E6F" w:rsidR="003B332B" w:rsidRDefault="002C03D0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6FA16F36" w14:textId="620FFCB5" w:rsidR="003B332B" w:rsidRDefault="005013B0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B08A1" w14:paraId="41137CEC" w14:textId="77777777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45AF979" w14:textId="77777777" w:rsidR="005B08A1" w:rsidRPr="00FF55DD" w:rsidRDefault="005B08A1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4121833B" w14:textId="13E8592B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A5B58">
              <w:rPr>
                <w:rFonts w:cs="Times New Roman"/>
                <w:szCs w:val="28"/>
              </w:rPr>
              <w:t>16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DB433F8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82B094D" w14:textId="77777777" w:rsidR="005B08A1" w:rsidRDefault="005B08A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453A7A26" w14:textId="55C2517F" w:rsidR="009D7BD1" w:rsidRPr="006D6694" w:rsidRDefault="009D7BD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29" w:type="dxa"/>
            <w:vAlign w:val="center"/>
          </w:tcPr>
          <w:p w14:paraId="6C12B869" w14:textId="77777777" w:rsidR="005B08A1" w:rsidRDefault="001048BC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Hai đường thẳng song song</w:t>
            </w:r>
          </w:p>
          <w:p w14:paraId="6F6CE176" w14:textId="730749CC" w:rsidR="009D7BD1" w:rsidRPr="006D6694" w:rsidRDefault="009D7BD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Lời ước dưới trăng</w:t>
            </w:r>
          </w:p>
        </w:tc>
        <w:tc>
          <w:tcPr>
            <w:tcW w:w="2854" w:type="dxa"/>
          </w:tcPr>
          <w:p w14:paraId="3F126E05" w14:textId="22374422" w:rsidR="005B08A1" w:rsidRPr="006D6694" w:rsidRDefault="001E5724" w:rsidP="00405C67">
            <w:r>
              <w:rPr>
                <w:rFonts w:cs="Times New Roman"/>
                <w:szCs w:val="28"/>
              </w:rPr>
              <w:t xml:space="preserve"> Trực tuyến 14h30 </w:t>
            </w:r>
            <w:r w:rsidR="005B08A1">
              <w:rPr>
                <w:rFonts w:cs="Times New Roman"/>
                <w:szCs w:val="28"/>
              </w:rPr>
              <w:t xml:space="preserve">Làm bài SGK </w:t>
            </w:r>
            <w:r w:rsidR="0063716E" w:rsidRPr="00672A2E">
              <w:rPr>
                <w:rFonts w:eastAsia="Times New Roman" w:cs="Times New Roman"/>
                <w:szCs w:val="28"/>
              </w:rPr>
              <w:t>1,2,3</w:t>
            </w:r>
            <w:r w:rsidR="009D7BD1">
              <w:rPr>
                <w:rFonts w:eastAsia="Times New Roman" w:cs="Times New Roman"/>
                <w:szCs w:val="28"/>
              </w:rPr>
              <w:t>a</w:t>
            </w:r>
            <w:r w:rsidR="0063716E">
              <w:rPr>
                <w:rFonts w:eastAsia="Times New Roman" w:cs="Times New Roman"/>
                <w:szCs w:val="28"/>
              </w:rPr>
              <w:t xml:space="preserve"> trang </w:t>
            </w:r>
            <w:r w:rsidR="009D7BD1">
              <w:rPr>
                <w:rFonts w:eastAsia="Times New Roman" w:cs="Times New Roman"/>
                <w:szCs w:val="28"/>
              </w:rPr>
              <w:t>5</w:t>
            </w:r>
            <w:r w:rsidR="0063716E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5B08A1" w14:paraId="3B7BC8E9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23AC5209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4D3F71E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2BBF730" w14:textId="77777777" w:rsidR="005B08A1" w:rsidRPr="006D6694" w:rsidRDefault="005B08A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3006DC9B" w14:textId="2E0C0F47" w:rsidR="005B08A1" w:rsidRPr="006D6694" w:rsidRDefault="006D7626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Nghe viết: Thợ rèn</w:t>
            </w:r>
          </w:p>
        </w:tc>
        <w:tc>
          <w:tcPr>
            <w:tcW w:w="2854" w:type="dxa"/>
          </w:tcPr>
          <w:p w14:paraId="1249FD01" w14:textId="77777777" w:rsidR="005B08A1" w:rsidRPr="006D6694" w:rsidRDefault="005B08A1" w:rsidP="00405C67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E1A8B" w14:paraId="06AD4FD2" w14:textId="77777777" w:rsidTr="0063716E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6D7594E" w14:textId="77777777" w:rsidR="00DE1A8B" w:rsidRPr="00FF55DD" w:rsidRDefault="00DE1A8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5E89C3D3" w14:textId="14BCD3CC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A5B58">
              <w:rPr>
                <w:rFonts w:cs="Times New Roman"/>
                <w:szCs w:val="28"/>
              </w:rPr>
              <w:t>17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62A6239" w14:textId="77777777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307061E" w14:textId="77777777" w:rsidR="00DE1A8B" w:rsidRPr="006D6694" w:rsidRDefault="00DE1A8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F826578" w14:textId="460DDE44" w:rsidR="00DE1A8B" w:rsidRPr="006D6694" w:rsidRDefault="001048BC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Vẽ hai đường thẳng vuông góc</w:t>
            </w:r>
          </w:p>
        </w:tc>
        <w:tc>
          <w:tcPr>
            <w:tcW w:w="2854" w:type="dxa"/>
          </w:tcPr>
          <w:p w14:paraId="087B8BC2" w14:textId="0034A1F4" w:rsidR="00DE1A8B" w:rsidRPr="006D6694" w:rsidRDefault="0063716E" w:rsidP="00405C67">
            <w:r>
              <w:rPr>
                <w:rFonts w:cs="Times New Roman"/>
                <w:szCs w:val="28"/>
              </w:rPr>
              <w:t xml:space="preserve">Xem video làm bài 1,2 trang </w:t>
            </w:r>
            <w:r w:rsidR="009D7BD1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2</w:t>
            </w:r>
          </w:p>
        </w:tc>
      </w:tr>
      <w:tr w:rsidR="00B845AD" w14:paraId="1449DA79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41DBE38F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BB5CE9A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8C3A1C4" w14:textId="77777777" w:rsidR="00B845AD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0421C269" w14:textId="33BC0F80" w:rsidR="00B845AD" w:rsidRPr="006D6694" w:rsidRDefault="006D7626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Ước mơ + Động từ</w:t>
            </w:r>
          </w:p>
        </w:tc>
        <w:tc>
          <w:tcPr>
            <w:tcW w:w="2854" w:type="dxa"/>
          </w:tcPr>
          <w:p w14:paraId="1E2BE055" w14:textId="2297CDDE" w:rsidR="00B845AD" w:rsidRPr="006D6694" w:rsidRDefault="004B3937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B8AA5FC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704F1345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4A32A91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2A4B0C1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231D98CF" w14:textId="345C6604" w:rsidR="00B845AD" w:rsidRPr="00370E88" w:rsidRDefault="00A5263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tránh tai nạn đuối nước + Ôn tập</w:t>
            </w:r>
          </w:p>
        </w:tc>
        <w:tc>
          <w:tcPr>
            <w:tcW w:w="2854" w:type="dxa"/>
          </w:tcPr>
          <w:p w14:paraId="417BF59F" w14:textId="620C569D" w:rsidR="00B845AD" w:rsidRPr="006D6694" w:rsidRDefault="00370E88" w:rsidP="00405C67">
            <w:r>
              <w:t>Xem video làm ggf</w:t>
            </w:r>
          </w:p>
        </w:tc>
      </w:tr>
      <w:tr w:rsidR="00B845AD" w14:paraId="28BD818A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0599E2D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9F9017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367C196" w14:textId="7BE751C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0BFA44C5" w14:textId="77777777" w:rsidR="002C03D0" w:rsidRPr="003E2E2F" w:rsidRDefault="002C03D0" w:rsidP="002C03D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Ôn </w:t>
            </w:r>
            <w:r w:rsidRPr="003E2E2F">
              <w:rPr>
                <w:rFonts w:cs="Times New Roman"/>
                <w:szCs w:val="28"/>
              </w:rPr>
              <w:t xml:space="preserve"> bài hát: </w:t>
            </w:r>
          </w:p>
          <w:p w14:paraId="2E7A5B74" w14:textId="1B2CF344" w:rsidR="00B845AD" w:rsidRPr="001533A6" w:rsidRDefault="002C03D0" w:rsidP="002C03D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iCs/>
                <w:szCs w:val="28"/>
              </w:rPr>
              <w:t>Trên ngựa ta phi nhanh.</w:t>
            </w:r>
          </w:p>
        </w:tc>
        <w:tc>
          <w:tcPr>
            <w:tcW w:w="2854" w:type="dxa"/>
          </w:tcPr>
          <w:p w14:paraId="27134151" w14:textId="1DF41635" w:rsidR="00B845AD" w:rsidRDefault="001533A6" w:rsidP="00405C67">
            <w:r>
              <w:t>Xem video</w:t>
            </w:r>
          </w:p>
        </w:tc>
      </w:tr>
      <w:tr w:rsidR="00DE1A8B" w14:paraId="172757E2" w14:textId="77777777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10E8A7E" w14:textId="77777777" w:rsidR="00DE1A8B" w:rsidRPr="00FF55DD" w:rsidRDefault="00DE1A8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45E3C45D" w14:textId="082A2505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A5B58">
              <w:rPr>
                <w:rFonts w:cs="Times New Roman"/>
                <w:szCs w:val="28"/>
              </w:rPr>
              <w:t>18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DF0ED4A" w14:textId="77777777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2ECC10FE" w14:textId="77777777" w:rsidR="00DE1A8B" w:rsidRPr="006D6694" w:rsidRDefault="00DE1A8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5B4A355" w14:textId="78369694" w:rsidR="00DE1A8B" w:rsidRPr="006D6694" w:rsidRDefault="001048BC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Vẽ hai đường thẳng song song</w:t>
            </w:r>
          </w:p>
        </w:tc>
        <w:tc>
          <w:tcPr>
            <w:tcW w:w="2854" w:type="dxa"/>
          </w:tcPr>
          <w:p w14:paraId="5DEAE385" w14:textId="6D756222" w:rsidR="00DE1A8B" w:rsidRPr="006D6694" w:rsidRDefault="00DE1A8B" w:rsidP="00405C67">
            <w:r>
              <w:rPr>
                <w:rFonts w:cs="Times New Roman"/>
                <w:szCs w:val="28"/>
              </w:rPr>
              <w:t xml:space="preserve">Làm bài SGK </w:t>
            </w:r>
            <w:r w:rsidR="004E2FAA" w:rsidRPr="00672A2E">
              <w:rPr>
                <w:rFonts w:eastAsia="Times New Roman" w:cs="Times New Roman"/>
                <w:szCs w:val="28"/>
              </w:rPr>
              <w:t>1,2</w:t>
            </w:r>
            <w:r w:rsidR="0063716E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trang </w:t>
            </w:r>
            <w:r w:rsidR="009D7BD1">
              <w:rPr>
                <w:szCs w:val="28"/>
              </w:rPr>
              <w:t>5</w:t>
            </w:r>
            <w:r w:rsidR="0063716E">
              <w:rPr>
                <w:szCs w:val="28"/>
              </w:rPr>
              <w:t>3</w:t>
            </w:r>
          </w:p>
        </w:tc>
      </w:tr>
      <w:tr w:rsidR="00DE1A8B" w14:paraId="51DC1235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2603169C" w14:textId="77777777" w:rsidR="00DE1A8B" w:rsidRPr="00FF55DD" w:rsidRDefault="00DE1A8B" w:rsidP="00DE1A8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F873630" w14:textId="77777777" w:rsidR="00DE1A8B" w:rsidRDefault="00DE1A8B" w:rsidP="00DE1A8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136AF45" w14:textId="3A0372D1" w:rsidR="00DE1A8B" w:rsidRDefault="00DE1A8B" w:rsidP="00DE1A8B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09EED01F" w14:textId="512FF85E" w:rsidR="00DE1A8B" w:rsidRPr="002C03D0" w:rsidRDefault="002C03D0" w:rsidP="002C03D0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2C03D0">
              <w:rPr>
                <w:rFonts w:cs="Times New Roman"/>
                <w:szCs w:val="28"/>
                <w:lang w:val="en-GB"/>
              </w:rPr>
              <w:t>CĐ 5: Sự chuyển động của dáng người</w:t>
            </w:r>
          </w:p>
        </w:tc>
        <w:tc>
          <w:tcPr>
            <w:tcW w:w="2854" w:type="dxa"/>
          </w:tcPr>
          <w:p w14:paraId="29B2F7E0" w14:textId="4E5B8410" w:rsidR="00DE1A8B" w:rsidRDefault="00F46B1E" w:rsidP="00DE1A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</w:t>
            </w:r>
            <w:r w:rsidR="00DE1A8B">
              <w:rPr>
                <w:rFonts w:cs="Times New Roman"/>
                <w:szCs w:val="28"/>
              </w:rPr>
              <w:t xml:space="preserve"> video</w:t>
            </w:r>
          </w:p>
        </w:tc>
      </w:tr>
      <w:tr w:rsidR="00B845AD" w14:paraId="1ADA9C50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5B634886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AE22B3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1A01A4C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161D9620" w14:textId="3FE16F20" w:rsidR="00B845AD" w:rsidRPr="00033C9E" w:rsidRDefault="00265ED2" w:rsidP="00405C67">
            <w:pPr>
              <w:rPr>
                <w:szCs w:val="28"/>
              </w:rPr>
            </w:pPr>
            <w:r>
              <w:rPr>
                <w:szCs w:val="28"/>
              </w:rPr>
              <w:t>Luyện tập phát triển câu chuyện</w:t>
            </w:r>
            <w:r w:rsidR="006D7626">
              <w:rPr>
                <w:szCs w:val="28"/>
              </w:rPr>
              <w:t xml:space="preserve"> + Ôn tập văn viết thư</w:t>
            </w:r>
          </w:p>
          <w:p w14:paraId="08150C2A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2A806620" w14:textId="56416CAF" w:rsidR="00B845AD" w:rsidRPr="006D6694" w:rsidRDefault="00370E88" w:rsidP="00405C67"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93CB210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4B60158F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027EC89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6AA1896" w14:textId="3428449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67E2402" w14:textId="27A6CB0D" w:rsidR="00B845AD" w:rsidRDefault="00405C67" w:rsidP="00405C67">
            <w:pPr>
              <w:rPr>
                <w:szCs w:val="28"/>
              </w:rPr>
            </w:pPr>
            <w:r>
              <w:rPr>
                <w:szCs w:val="28"/>
              </w:rPr>
              <w:t>Một số bài tập thể lực</w:t>
            </w:r>
          </w:p>
        </w:tc>
        <w:tc>
          <w:tcPr>
            <w:tcW w:w="2854" w:type="dxa"/>
          </w:tcPr>
          <w:p w14:paraId="403841AF" w14:textId="0131B73E" w:rsidR="00B845AD" w:rsidRDefault="00EC690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B845AD" w14:paraId="3F233622" w14:textId="77777777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FAB75DD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7FD58017" w14:textId="629AF784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A5B58">
              <w:rPr>
                <w:rFonts w:cs="Times New Roman"/>
                <w:szCs w:val="28"/>
              </w:rPr>
              <w:t>19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C9FE645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D51BEE7" w14:textId="3AF02362" w:rsidR="00B845AD" w:rsidRPr="006D6694" w:rsidRDefault="00877340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vAlign w:val="center"/>
          </w:tcPr>
          <w:p w14:paraId="24159BF5" w14:textId="46E73698" w:rsidR="00B845AD" w:rsidRPr="00877340" w:rsidRDefault="000D0CBE" w:rsidP="00863872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>Đinh Bộ Lĩnh dẹp lọan 12 sứ quân</w:t>
            </w:r>
          </w:p>
        </w:tc>
        <w:tc>
          <w:tcPr>
            <w:tcW w:w="2854" w:type="dxa"/>
          </w:tcPr>
          <w:p w14:paraId="6C0CB907" w14:textId="317C79AC" w:rsidR="00B845AD" w:rsidRPr="006D6694" w:rsidRDefault="000F4FF7" w:rsidP="00405C67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B845AD" w14:paraId="487D8414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6C31152E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066911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AF9859F" w14:textId="5D33326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59758452" w14:textId="77777777" w:rsidR="002C03D0" w:rsidRDefault="002C03D0" w:rsidP="002C0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6- Lesson 1+2</w:t>
            </w:r>
          </w:p>
          <w:p w14:paraId="1187F371" w14:textId="4EBC2989" w:rsidR="00B845AD" w:rsidRDefault="00B845AD" w:rsidP="00405C67">
            <w:pPr>
              <w:jc w:val="center"/>
              <w:rPr>
                <w:szCs w:val="28"/>
              </w:rPr>
            </w:pPr>
          </w:p>
        </w:tc>
        <w:tc>
          <w:tcPr>
            <w:tcW w:w="2854" w:type="dxa"/>
          </w:tcPr>
          <w:p w14:paraId="2792DEE3" w14:textId="0A5F1F6B" w:rsidR="00B845AD" w:rsidRDefault="0019329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8B7EC9" w14:paraId="40A0B5D9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44E0821B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3EC11C8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2732CE7" w14:textId="77777777" w:rsidR="008B7EC9" w:rsidRPr="006D6694" w:rsidRDefault="008B7EC9" w:rsidP="00405C67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78E6E83" w14:textId="44881DB0" w:rsidR="008B7EC9" w:rsidRPr="006D6694" w:rsidRDefault="001048BC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Thực hành vẽ hình chữ nhật và hình vuông</w:t>
            </w:r>
          </w:p>
        </w:tc>
        <w:tc>
          <w:tcPr>
            <w:tcW w:w="2854" w:type="dxa"/>
          </w:tcPr>
          <w:p w14:paraId="29F4F561" w14:textId="77777777" w:rsidR="008B7EC9" w:rsidRDefault="0063716E" w:rsidP="00405C6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14h30 </w:t>
            </w:r>
          </w:p>
          <w:p w14:paraId="0E327434" w14:textId="51BD7A1B" w:rsidR="0063716E" w:rsidRPr="006D6694" w:rsidRDefault="0063716E" w:rsidP="00405C67">
            <w:r>
              <w:t xml:space="preserve">Làm bài </w:t>
            </w:r>
            <w:r w:rsidR="009D7BD1">
              <w:rPr>
                <w:rFonts w:eastAsia="Times New Roman" w:cs="Times New Roman"/>
                <w:szCs w:val="28"/>
              </w:rPr>
              <w:t>1a,2a trang 54; 1a,2a trang 55</w:t>
            </w:r>
          </w:p>
        </w:tc>
      </w:tr>
      <w:tr w:rsidR="008B7EC9" w14:paraId="0E884B5C" w14:textId="77777777" w:rsidTr="0063716E">
        <w:trPr>
          <w:trHeight w:val="622"/>
        </w:trPr>
        <w:tc>
          <w:tcPr>
            <w:tcW w:w="1559" w:type="dxa"/>
            <w:vMerge/>
            <w:vAlign w:val="center"/>
          </w:tcPr>
          <w:p w14:paraId="6AB21212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C6C3792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E9CBF9E" w14:textId="3E6AE819" w:rsidR="008B7EC9" w:rsidRPr="006D6694" w:rsidRDefault="008B7EC9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0E6FF99A" w14:textId="31B81C9E" w:rsidR="008B7EC9" w:rsidRDefault="001875FC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Tiết kiệm </w:t>
            </w:r>
            <w:r w:rsidR="005179CD">
              <w:rPr>
                <w:rFonts w:cs="Times New Roman"/>
                <w:szCs w:val="28"/>
              </w:rPr>
              <w:t>thời giờ</w:t>
            </w:r>
            <w:r w:rsidR="008B7EC9">
              <w:rPr>
                <w:rFonts w:cs="Times New Roman"/>
                <w:szCs w:val="28"/>
              </w:rPr>
              <w:t xml:space="preserve"> (tiết 1+2)</w:t>
            </w:r>
          </w:p>
        </w:tc>
        <w:tc>
          <w:tcPr>
            <w:tcW w:w="2854" w:type="dxa"/>
          </w:tcPr>
          <w:p w14:paraId="78C73D51" w14:textId="409E7655" w:rsidR="008B7EC9" w:rsidRDefault="008B7EC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2578FA41" w14:textId="3253EFC9" w:rsidR="005B08A1" w:rsidRDefault="005B08A1" w:rsidP="005B08A1">
      <w:pPr>
        <w:tabs>
          <w:tab w:val="left" w:pos="3600"/>
        </w:tabs>
        <w:rPr>
          <w:b/>
          <w:szCs w:val="28"/>
        </w:rPr>
      </w:pPr>
    </w:p>
    <w:p w14:paraId="2D254C3B" w14:textId="77777777" w:rsidR="005B08A1" w:rsidRDefault="005B08A1" w:rsidP="00A1789C">
      <w:pPr>
        <w:tabs>
          <w:tab w:val="left" w:pos="3600"/>
        </w:tabs>
        <w:rPr>
          <w:b/>
          <w:szCs w:val="28"/>
        </w:rPr>
      </w:pPr>
    </w:p>
    <w:p w14:paraId="0AEA4B41" w14:textId="6D56EDDE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4B0D88">
        <w:rPr>
          <w:rFonts w:cs="Times New Roman"/>
          <w:b/>
          <w:szCs w:val="28"/>
        </w:rPr>
        <w:t>1</w:t>
      </w:r>
      <w:r w:rsidR="008A5B58">
        <w:rPr>
          <w:rFonts w:cs="Times New Roman"/>
          <w:b/>
          <w:szCs w:val="28"/>
        </w:rPr>
        <w:t>2</w:t>
      </w:r>
      <w:r w:rsidR="00DE1A8B">
        <w:rPr>
          <w:rFonts w:cs="Times New Roman"/>
          <w:b/>
          <w:szCs w:val="28"/>
        </w:rPr>
        <w:t xml:space="preserve"> LỚP 4/1</w:t>
      </w:r>
    </w:p>
    <w:p w14:paraId="5955AB98" w14:textId="73FD49E6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8A5B58">
        <w:rPr>
          <w:rFonts w:cs="Times New Roman"/>
          <w:b/>
          <w:i/>
          <w:szCs w:val="28"/>
        </w:rPr>
        <w:t>22</w:t>
      </w:r>
      <w:r w:rsidR="00B804A4">
        <w:rPr>
          <w:rFonts w:cs="Times New Roman"/>
          <w:b/>
          <w:i/>
          <w:szCs w:val="28"/>
        </w:rPr>
        <w:t>/1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8A5B58">
        <w:rPr>
          <w:rFonts w:cs="Times New Roman"/>
          <w:b/>
          <w:i/>
          <w:szCs w:val="28"/>
        </w:rPr>
        <w:t>26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B08A1" w14:paraId="7B5CC117" w14:textId="77777777" w:rsidTr="00405C67">
        <w:trPr>
          <w:trHeight w:val="622"/>
        </w:trPr>
        <w:tc>
          <w:tcPr>
            <w:tcW w:w="1559" w:type="dxa"/>
            <w:vAlign w:val="center"/>
          </w:tcPr>
          <w:p w14:paraId="46A4BBC9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38C4F87E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777DD7E1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31CFD856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0DAB2FFD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B845AD" w14:paraId="4A871749" w14:textId="77777777" w:rsidTr="00405C67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689ACC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38075F4C" w14:textId="01F42BDF" w:rsidR="00B845AD" w:rsidRPr="00824990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A5B58">
              <w:rPr>
                <w:rFonts w:cs="Times New Roman"/>
                <w:szCs w:val="28"/>
              </w:rPr>
              <w:t>22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DDFC2A0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5C3A29B3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E5E8CFF" w14:textId="1A6B512F" w:rsidR="00B845AD" w:rsidRPr="008A578D" w:rsidRDefault="00BA09F3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</w:t>
            </w:r>
          </w:p>
        </w:tc>
        <w:tc>
          <w:tcPr>
            <w:tcW w:w="2674" w:type="dxa"/>
          </w:tcPr>
          <w:p w14:paraId="4C53EBBA" w14:textId="58BDC78F" w:rsidR="00B845AD" w:rsidRPr="006D6694" w:rsidRDefault="00B845AD" w:rsidP="00405C67">
            <w:r>
              <w:rPr>
                <w:rFonts w:cs="Times New Roman"/>
                <w:szCs w:val="28"/>
              </w:rPr>
              <w:t xml:space="preserve">Làm bài SGK </w:t>
            </w:r>
            <w:r w:rsidR="006A5B09">
              <w:rPr>
                <w:rFonts w:eastAsia="Times New Roman" w:cs="Times New Roman"/>
                <w:szCs w:val="28"/>
              </w:rPr>
              <w:t>1,2a,3,4a trang 55</w:t>
            </w:r>
          </w:p>
        </w:tc>
      </w:tr>
      <w:tr w:rsidR="00B845AD" w14:paraId="5B2F782E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3B9527C2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42307F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EF50A9C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09A4DCE4" w14:textId="6CF0839E" w:rsidR="00B845AD" w:rsidRPr="006D6694" w:rsidRDefault="00044E1A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Tập đọc</w:t>
            </w:r>
          </w:p>
        </w:tc>
        <w:tc>
          <w:tcPr>
            <w:tcW w:w="2674" w:type="dxa"/>
          </w:tcPr>
          <w:p w14:paraId="14BABE9E" w14:textId="7F5AC27B" w:rsidR="00B845AD" w:rsidRPr="006D6694" w:rsidRDefault="00B845AD" w:rsidP="00405C67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</w:t>
            </w:r>
            <w:r w:rsidR="005013B0">
              <w:rPr>
                <w:rFonts w:cs="Times New Roman"/>
                <w:szCs w:val="28"/>
              </w:rPr>
              <w:t>30-</w:t>
            </w:r>
            <w:r w:rsidR="00233D14">
              <w:rPr>
                <w:rFonts w:cs="Times New Roman"/>
                <w:szCs w:val="28"/>
              </w:rPr>
              <w:t>15h30</w:t>
            </w:r>
          </w:p>
        </w:tc>
      </w:tr>
      <w:tr w:rsidR="00B845AD" w14:paraId="1CE39644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09CED05E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E1C6D1B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3927F2D" w14:textId="6BAC1CB2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6259713" w14:textId="5EB066E3" w:rsidR="00B845AD" w:rsidRDefault="002C03D0" w:rsidP="00FD1F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Sao chép màu</w:t>
            </w:r>
          </w:p>
        </w:tc>
        <w:tc>
          <w:tcPr>
            <w:tcW w:w="2674" w:type="dxa"/>
          </w:tcPr>
          <w:p w14:paraId="0B217073" w14:textId="554F73EF" w:rsidR="00B845AD" w:rsidRDefault="00D55485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8261C3" w14:paraId="5D477AAB" w14:textId="77777777" w:rsidTr="00405C67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722732C" w14:textId="77777777" w:rsidR="008261C3" w:rsidRPr="00FF55DD" w:rsidRDefault="008261C3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0FA93F7F" w14:textId="2A38B65D"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A5B58">
              <w:rPr>
                <w:rFonts w:cs="Times New Roman"/>
                <w:szCs w:val="28"/>
              </w:rPr>
              <w:t>23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AF59CD0" w14:textId="260B4FDE" w:rsidR="008261C3" w:rsidRDefault="00B91687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B8DC1CF" w14:textId="77777777"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85111EB" w14:textId="0FFCBA33" w:rsidR="008261C3" w:rsidRPr="006D6694" w:rsidRDefault="005C409C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(Thay cho bài Luyện tập chung trang 56)</w:t>
            </w:r>
          </w:p>
        </w:tc>
        <w:tc>
          <w:tcPr>
            <w:tcW w:w="2674" w:type="dxa"/>
          </w:tcPr>
          <w:p w14:paraId="1929379E" w14:textId="42F2F313" w:rsidR="00487593" w:rsidRPr="006D6694" w:rsidRDefault="005C409C" w:rsidP="008261C3">
            <w:r>
              <w:rPr>
                <w:rFonts w:cs="Times New Roman"/>
                <w:szCs w:val="28"/>
              </w:rPr>
              <w:t>Giáo viên ôn tập các kiến thức cho HS</w:t>
            </w:r>
          </w:p>
        </w:tc>
      </w:tr>
      <w:tr w:rsidR="00BA5535" w14:paraId="0A9EC663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20035B33" w14:textId="77777777" w:rsidR="00BA5535" w:rsidRPr="00FF55DD" w:rsidRDefault="00BA5535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BCE7158" w14:textId="3696A159" w:rsidR="00BA5535" w:rsidRDefault="00A31D82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Tối</w:t>
            </w:r>
          </w:p>
        </w:tc>
        <w:tc>
          <w:tcPr>
            <w:tcW w:w="2569" w:type="dxa"/>
            <w:vAlign w:val="center"/>
          </w:tcPr>
          <w:p w14:paraId="79DF112F" w14:textId="4D876458" w:rsidR="00BA5535" w:rsidRDefault="00BA5535" w:rsidP="00BA55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TV đọc hiểu + TV đọc tiếng </w:t>
            </w:r>
          </w:p>
        </w:tc>
        <w:tc>
          <w:tcPr>
            <w:tcW w:w="4729" w:type="dxa"/>
            <w:vAlign w:val="center"/>
          </w:tcPr>
          <w:p w14:paraId="7DA33E91" w14:textId="41CAD7DA" w:rsidR="00BA5535" w:rsidRDefault="00BA5535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Kiểm tra giữa kì</w:t>
            </w:r>
          </w:p>
        </w:tc>
        <w:tc>
          <w:tcPr>
            <w:tcW w:w="2674" w:type="dxa"/>
          </w:tcPr>
          <w:p w14:paraId="7AA442AC" w14:textId="5D9A05D7" w:rsidR="00BA5535" w:rsidRDefault="00BA5535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19h-20h</w:t>
            </w:r>
          </w:p>
        </w:tc>
      </w:tr>
      <w:tr w:rsidR="008261C3" w14:paraId="18274059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1A39DCE6" w14:textId="77777777"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8DC10D0" w14:textId="51FB7DA4" w:rsidR="008261C3" w:rsidRDefault="00B91687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D7DCA4F" w14:textId="00611F0F"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0DC7353C" w14:textId="23F2EE57" w:rsidR="008261C3" w:rsidRPr="006D6694" w:rsidRDefault="00A5263D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Nước có những tính chất gì?</w:t>
            </w:r>
          </w:p>
        </w:tc>
        <w:tc>
          <w:tcPr>
            <w:tcW w:w="2674" w:type="dxa"/>
          </w:tcPr>
          <w:p w14:paraId="2E51EE14" w14:textId="352C9135" w:rsidR="008261C3" w:rsidRPr="006D6694" w:rsidRDefault="001875FC" w:rsidP="008261C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95D33" w14:paraId="40BA5418" w14:textId="77777777" w:rsidTr="00BF1B35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4DC49F5" w14:textId="77777777" w:rsidR="00995D33" w:rsidRPr="00FF55DD" w:rsidRDefault="00995D33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20E1B9E" w14:textId="5389336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24/11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7246272E" w14:textId="7777777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85A050E" w14:textId="77777777" w:rsidR="00995D33" w:rsidRPr="006D6694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0809F84" w14:textId="2F1EC840" w:rsidR="00995D33" w:rsidRPr="006D6694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674" w:type="dxa"/>
          </w:tcPr>
          <w:p w14:paraId="61742B9F" w14:textId="01E9183A" w:rsidR="00995D33" w:rsidRPr="006D6694" w:rsidRDefault="00995D33" w:rsidP="008261C3">
            <w:r>
              <w:t>GV ra bài cho HS làm</w:t>
            </w:r>
          </w:p>
        </w:tc>
      </w:tr>
      <w:tr w:rsidR="00995D33" w14:paraId="7666A6EF" w14:textId="77777777" w:rsidTr="00995D33">
        <w:trPr>
          <w:trHeight w:val="539"/>
        </w:trPr>
        <w:tc>
          <w:tcPr>
            <w:tcW w:w="1559" w:type="dxa"/>
            <w:vMerge/>
            <w:vAlign w:val="center"/>
          </w:tcPr>
          <w:p w14:paraId="7265E402" w14:textId="77777777" w:rsidR="00995D33" w:rsidRPr="00FF55DD" w:rsidRDefault="00995D33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9E9105F" w14:textId="7DD2071A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D25D8DE" w14:textId="76BD19FF" w:rsidR="00995D33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7FFD73A4" w14:textId="514123C6" w:rsidR="00995D33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LTVC</w:t>
            </w:r>
          </w:p>
        </w:tc>
        <w:tc>
          <w:tcPr>
            <w:tcW w:w="2674" w:type="dxa"/>
          </w:tcPr>
          <w:p w14:paraId="394A6738" w14:textId="735033B5" w:rsidR="00995D33" w:rsidRDefault="00995D33" w:rsidP="008261C3">
            <w:r>
              <w:t>Trực tuyến 14h30-15h30</w:t>
            </w:r>
          </w:p>
        </w:tc>
      </w:tr>
      <w:tr w:rsidR="00995D33" w14:paraId="109C038D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02AEB031" w14:textId="7777777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2A9ECAB" w14:textId="4129B5CD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BE91DAF" w14:textId="77777777" w:rsidR="00995D33" w:rsidRPr="006D6694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4924B0F0" w14:textId="671000FD" w:rsidR="00995D33" w:rsidRPr="006D6694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viền đường gấp mép vải bằng mũi khâu đột</w:t>
            </w:r>
          </w:p>
        </w:tc>
        <w:tc>
          <w:tcPr>
            <w:tcW w:w="2674" w:type="dxa"/>
          </w:tcPr>
          <w:p w14:paraId="1FA4CEBE" w14:textId="77777777" w:rsidR="00995D33" w:rsidRPr="006D6694" w:rsidRDefault="00995D33" w:rsidP="008261C3">
            <w:r>
              <w:t>HS tự thực hiện ở nhà</w:t>
            </w:r>
          </w:p>
        </w:tc>
      </w:tr>
      <w:tr w:rsidR="00995D33" w14:paraId="43F08CE5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1F7734F3" w14:textId="7777777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3701AE" w14:textId="7777777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8483AEA" w14:textId="654755FE" w:rsidR="00995D33" w:rsidRPr="00B845AD" w:rsidRDefault="00995D33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3867154E" w14:textId="77777777" w:rsidR="00995D33" w:rsidRPr="003E2E2F" w:rsidRDefault="00995D33" w:rsidP="002C03D0">
            <w:pPr>
              <w:jc w:val="center"/>
              <w:rPr>
                <w:rFonts w:cs="Times New Roman"/>
                <w:szCs w:val="28"/>
              </w:rPr>
            </w:pPr>
            <w:r w:rsidRPr="003E2E2F">
              <w:rPr>
                <w:rFonts w:cs="Times New Roman"/>
                <w:szCs w:val="28"/>
              </w:rPr>
              <w:t>Học hát:</w:t>
            </w:r>
          </w:p>
          <w:p w14:paraId="16090085" w14:textId="65A92D92" w:rsidR="00995D33" w:rsidRDefault="00995D33" w:rsidP="002C0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Khăn quàng thắm mãi vai em.</w:t>
            </w:r>
          </w:p>
        </w:tc>
        <w:tc>
          <w:tcPr>
            <w:tcW w:w="2674" w:type="dxa"/>
          </w:tcPr>
          <w:p w14:paraId="7265BC2A" w14:textId="0EFBF28A" w:rsidR="00995D33" w:rsidRDefault="00995D33" w:rsidP="008261C3">
            <w:r>
              <w:t>Link youtobe</w:t>
            </w:r>
          </w:p>
        </w:tc>
      </w:tr>
      <w:tr w:rsidR="00995D33" w14:paraId="060B71B2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4544B5B6" w14:textId="7777777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7FBDE8E" w14:textId="502899D6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Tối</w:t>
            </w:r>
          </w:p>
        </w:tc>
        <w:tc>
          <w:tcPr>
            <w:tcW w:w="2569" w:type="dxa"/>
            <w:vAlign w:val="center"/>
          </w:tcPr>
          <w:p w14:paraId="1495ECD1" w14:textId="37481B20" w:rsidR="00995D33" w:rsidRPr="00B845AD" w:rsidRDefault="00995D33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TV viết</w:t>
            </w:r>
          </w:p>
        </w:tc>
        <w:tc>
          <w:tcPr>
            <w:tcW w:w="4729" w:type="dxa"/>
            <w:vAlign w:val="center"/>
          </w:tcPr>
          <w:p w14:paraId="56AAD1E2" w14:textId="56B754BB" w:rsidR="00995D33" w:rsidRPr="003E2E2F" w:rsidRDefault="00995D33" w:rsidP="002C0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Kiểm tra giữa kì</w:t>
            </w:r>
          </w:p>
        </w:tc>
        <w:tc>
          <w:tcPr>
            <w:tcW w:w="2674" w:type="dxa"/>
          </w:tcPr>
          <w:p w14:paraId="7242C1A3" w14:textId="25F2AA84" w:rsidR="00995D33" w:rsidRDefault="00995D33" w:rsidP="008261C3">
            <w:r>
              <w:t>Trực tuyến 19h</w:t>
            </w:r>
          </w:p>
        </w:tc>
      </w:tr>
      <w:tr w:rsidR="009563FA" w14:paraId="3CF5F74F" w14:textId="77777777" w:rsidTr="00405C67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C40F85C" w14:textId="77777777" w:rsidR="009563FA" w:rsidRPr="00FF55DD" w:rsidRDefault="009563FA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7384CDD7" w14:textId="47D1C72F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25/11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8D9AAF0" w14:textId="77777777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17FA083" w14:textId="77777777" w:rsidR="009563FA" w:rsidRPr="006D6694" w:rsidRDefault="009563F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83DADEF" w14:textId="60A8E4E3" w:rsidR="009563FA" w:rsidRPr="006D6694" w:rsidRDefault="009563F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Nhân với số có một chữ số</w:t>
            </w:r>
          </w:p>
        </w:tc>
        <w:tc>
          <w:tcPr>
            <w:tcW w:w="2674" w:type="dxa"/>
          </w:tcPr>
          <w:p w14:paraId="71469CB0" w14:textId="315F7497" w:rsidR="009563FA" w:rsidRPr="006D6694" w:rsidRDefault="009563FA" w:rsidP="008261C3">
            <w:r>
              <w:rPr>
                <w:rFonts w:cs="Times New Roman"/>
                <w:szCs w:val="28"/>
              </w:rPr>
              <w:t>Làm bài 1,3a trang</w:t>
            </w:r>
            <w:r w:rsidR="00706440">
              <w:rPr>
                <w:rFonts w:cs="Times New Roman"/>
                <w:szCs w:val="28"/>
              </w:rPr>
              <w:t xml:space="preserve"> 57</w:t>
            </w:r>
          </w:p>
        </w:tc>
      </w:tr>
      <w:tr w:rsidR="009563FA" w14:paraId="72310362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60A56A08" w14:textId="77777777" w:rsidR="009563FA" w:rsidRPr="00FF55DD" w:rsidRDefault="009563FA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4E19809" w14:textId="77777777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D927706" w14:textId="31372CF4" w:rsidR="009563FA" w:rsidRDefault="009563FA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16ECEE49" w14:textId="2FE0BA1B" w:rsidR="009563FA" w:rsidRDefault="009563FA" w:rsidP="00804B5D">
            <w:pPr>
              <w:rPr>
                <w:szCs w:val="28"/>
              </w:rPr>
            </w:pPr>
            <w:r>
              <w:rPr>
                <w:szCs w:val="28"/>
              </w:rPr>
              <w:t>Nhận xét sản phẩm của học sinh</w:t>
            </w:r>
          </w:p>
        </w:tc>
        <w:tc>
          <w:tcPr>
            <w:tcW w:w="2674" w:type="dxa"/>
          </w:tcPr>
          <w:p w14:paraId="1A7E167A" w14:textId="40474DDB" w:rsidR="009563FA" w:rsidRDefault="009563FA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9563FA" w14:paraId="15ED3FE5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431D76C7" w14:textId="77777777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C628B68" w14:textId="77777777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B8AE9D3" w14:textId="77777777" w:rsidR="009563FA" w:rsidRPr="006D6694" w:rsidRDefault="009563F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2B3923B6" w14:textId="013870F5" w:rsidR="009563FA" w:rsidRPr="00033C9E" w:rsidRDefault="009563FA" w:rsidP="008261C3">
            <w:pPr>
              <w:rPr>
                <w:szCs w:val="28"/>
              </w:rPr>
            </w:pPr>
            <w:r>
              <w:rPr>
                <w:szCs w:val="28"/>
              </w:rPr>
              <w:t>Ôn tập TLV</w:t>
            </w:r>
          </w:p>
          <w:p w14:paraId="4A1BD1B6" w14:textId="77777777" w:rsidR="009563FA" w:rsidRPr="006D6694" w:rsidRDefault="009563FA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28490FBB" w14:textId="7C2D767F" w:rsidR="009563FA" w:rsidRPr="006D6694" w:rsidRDefault="009563FA" w:rsidP="008261C3"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9563FA" w14:paraId="4C276377" w14:textId="77777777" w:rsidTr="000D0CBE">
        <w:trPr>
          <w:trHeight w:val="683"/>
        </w:trPr>
        <w:tc>
          <w:tcPr>
            <w:tcW w:w="1559" w:type="dxa"/>
            <w:vMerge/>
            <w:vAlign w:val="center"/>
          </w:tcPr>
          <w:p w14:paraId="7DF17EF4" w14:textId="77777777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4A04BAE" w14:textId="77777777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4842190" w14:textId="741E1CEF" w:rsidR="009563FA" w:rsidRPr="00B845AD" w:rsidRDefault="009563FA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C085280" w14:textId="5463DC45" w:rsidR="009563FA" w:rsidRDefault="009563FA" w:rsidP="008261C3">
            <w:pPr>
              <w:rPr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</w:tcPr>
          <w:p w14:paraId="4651D363" w14:textId="7C280CAF" w:rsidR="009563FA" w:rsidRDefault="009563FA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9563FA" w14:paraId="0C1460E0" w14:textId="77777777" w:rsidTr="000D0CBE">
        <w:trPr>
          <w:trHeight w:val="683"/>
        </w:trPr>
        <w:tc>
          <w:tcPr>
            <w:tcW w:w="1559" w:type="dxa"/>
            <w:vMerge/>
            <w:vAlign w:val="center"/>
          </w:tcPr>
          <w:p w14:paraId="154B26A7" w14:textId="77777777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F16982D" w14:textId="7E3604E9" w:rsidR="009563FA" w:rsidRDefault="009563F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Tối</w:t>
            </w:r>
          </w:p>
        </w:tc>
        <w:tc>
          <w:tcPr>
            <w:tcW w:w="2569" w:type="dxa"/>
            <w:vAlign w:val="center"/>
          </w:tcPr>
          <w:p w14:paraId="20D8E971" w14:textId="0B9AB495" w:rsidR="009563FA" w:rsidRPr="00B845AD" w:rsidRDefault="009563FA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C804787" w14:textId="4A905BFA" w:rsidR="009563FA" w:rsidRDefault="009563FA" w:rsidP="008261C3">
            <w:pPr>
              <w:rPr>
                <w:szCs w:val="28"/>
              </w:rPr>
            </w:pPr>
            <w:r>
              <w:rPr>
                <w:szCs w:val="28"/>
              </w:rPr>
              <w:t>Kiểm tra giữa kì</w:t>
            </w:r>
          </w:p>
        </w:tc>
        <w:tc>
          <w:tcPr>
            <w:tcW w:w="2674" w:type="dxa"/>
          </w:tcPr>
          <w:p w14:paraId="2044D7B8" w14:textId="7ADBC525" w:rsidR="009563FA" w:rsidRDefault="009563FA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</w:t>
            </w:r>
          </w:p>
        </w:tc>
      </w:tr>
      <w:tr w:rsidR="003C63A4" w14:paraId="06CB42EC" w14:textId="77777777" w:rsidTr="003C63A4">
        <w:trPr>
          <w:trHeight w:val="440"/>
        </w:trPr>
        <w:tc>
          <w:tcPr>
            <w:tcW w:w="1559" w:type="dxa"/>
            <w:vMerge w:val="restart"/>
            <w:vAlign w:val="center"/>
          </w:tcPr>
          <w:p w14:paraId="49B8E831" w14:textId="77777777" w:rsidR="003C63A4" w:rsidRPr="00FF55DD" w:rsidRDefault="003C63A4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5B07BE3" w14:textId="04CAF6F8" w:rsidR="003C63A4" w:rsidRDefault="003C63A4" w:rsidP="008261C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A5B58">
              <w:rPr>
                <w:rFonts w:cs="Times New Roman"/>
                <w:szCs w:val="28"/>
              </w:rPr>
              <w:t>26</w:t>
            </w:r>
            <w:r w:rsidR="003270D1">
              <w:rPr>
                <w:rFonts w:cs="Times New Roman"/>
                <w:szCs w:val="28"/>
              </w:rPr>
              <w:t>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E8D965E" w14:textId="77777777" w:rsidR="003C63A4" w:rsidRDefault="003C63A4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8CE8B5C" w14:textId="156EE50A" w:rsidR="003C63A4" w:rsidRPr="006D6694" w:rsidRDefault="003C63A4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36C521F6" w14:textId="26F5B3D0" w:rsidR="003C63A4" w:rsidRPr="006D6694" w:rsidRDefault="002C03D0" w:rsidP="002C0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6 - Lesson 3+ Unit 7 – Lesson 1</w:t>
            </w:r>
          </w:p>
        </w:tc>
        <w:tc>
          <w:tcPr>
            <w:tcW w:w="2674" w:type="dxa"/>
          </w:tcPr>
          <w:p w14:paraId="43B4B687" w14:textId="274605B5" w:rsidR="003C63A4" w:rsidRPr="006D6694" w:rsidRDefault="003C63A4" w:rsidP="003C63A4">
            <w:pPr>
              <w:jc w:val="center"/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8261C3" w14:paraId="59C55872" w14:textId="77777777" w:rsidTr="00165FC1">
        <w:trPr>
          <w:trHeight w:val="683"/>
        </w:trPr>
        <w:tc>
          <w:tcPr>
            <w:tcW w:w="1559" w:type="dxa"/>
            <w:vMerge/>
            <w:vAlign w:val="center"/>
          </w:tcPr>
          <w:p w14:paraId="3ED2FE19" w14:textId="77777777"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F6ADEEC" w14:textId="77777777"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1F6D569" w14:textId="77777777"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565D02B" w14:textId="21D99B14" w:rsidR="008261C3" w:rsidRPr="006D6694" w:rsidRDefault="001048BC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Tính chất giao hoán của phép nhân</w:t>
            </w:r>
          </w:p>
        </w:tc>
        <w:tc>
          <w:tcPr>
            <w:tcW w:w="2674" w:type="dxa"/>
          </w:tcPr>
          <w:p w14:paraId="5DEFF636" w14:textId="77F5D6D5" w:rsidR="008261C3" w:rsidRPr="006D6694" w:rsidRDefault="008261C3" w:rsidP="008261C3">
            <w:r>
              <w:rPr>
                <w:rFonts w:cs="Times New Roman"/>
                <w:szCs w:val="28"/>
              </w:rPr>
              <w:t xml:space="preserve"> </w:t>
            </w:r>
            <w:r w:rsidR="00B83607">
              <w:rPr>
                <w:rFonts w:cs="Times New Roman"/>
                <w:szCs w:val="28"/>
              </w:rPr>
              <w:t>Trực tuyến14h30</w:t>
            </w:r>
            <w:r>
              <w:rPr>
                <w:rFonts w:cs="Times New Roman"/>
                <w:szCs w:val="28"/>
              </w:rPr>
              <w:t xml:space="preserve"> Làm bài </w:t>
            </w:r>
            <w:r w:rsidR="006F3F7D" w:rsidRPr="00672A2E">
              <w:rPr>
                <w:rFonts w:eastAsia="Times New Roman" w:cs="Times New Roman"/>
                <w:szCs w:val="28"/>
              </w:rPr>
              <w:t>1a,2a,3a,4</w:t>
            </w:r>
            <w:r w:rsidR="006F3F7D">
              <w:rPr>
                <w:rFonts w:eastAsia="Times New Roman" w:cs="Times New Roman"/>
                <w:szCs w:val="28"/>
              </w:rPr>
              <w:t xml:space="preserve"> trang </w:t>
            </w:r>
            <w:r w:rsidR="00274181">
              <w:rPr>
                <w:rFonts w:eastAsia="Times New Roman" w:cs="Times New Roman"/>
                <w:szCs w:val="28"/>
              </w:rPr>
              <w:t>58</w:t>
            </w:r>
          </w:p>
        </w:tc>
      </w:tr>
    </w:tbl>
    <w:p w14:paraId="02DEFDA9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3FB5F39E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013BC218" w14:textId="77777777" w:rsidR="00C9421A" w:rsidRPr="00DE1A8B" w:rsidRDefault="00C9421A" w:rsidP="00C9421A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11 LỚP 4/2</w:t>
      </w:r>
    </w:p>
    <w:p w14:paraId="6C91B748" w14:textId="77777777" w:rsidR="00C9421A" w:rsidRPr="00FF2551" w:rsidRDefault="00C9421A" w:rsidP="00C9421A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15/11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19/11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854"/>
      </w:tblGrid>
      <w:tr w:rsidR="00C9421A" w14:paraId="5D55EA74" w14:textId="77777777" w:rsidTr="00501529">
        <w:trPr>
          <w:trHeight w:val="622"/>
        </w:trPr>
        <w:tc>
          <w:tcPr>
            <w:tcW w:w="1559" w:type="dxa"/>
            <w:vAlign w:val="center"/>
          </w:tcPr>
          <w:p w14:paraId="2D313793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542DCF81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7C7E5E2D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16EFEE25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0D8FB66B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C9421A" w14:paraId="7806C82C" w14:textId="77777777" w:rsidTr="00501529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4105E33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42FAA03F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3E262EF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3EFA40B1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190A649" w14:textId="77777777" w:rsidR="00C9421A" w:rsidRPr="008A578D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Hai đường thẳng vuông góc</w:t>
            </w:r>
          </w:p>
        </w:tc>
        <w:tc>
          <w:tcPr>
            <w:tcW w:w="2854" w:type="dxa"/>
          </w:tcPr>
          <w:p w14:paraId="45480C25" w14:textId="77777777" w:rsidR="00C9421A" w:rsidRPr="006D6694" w:rsidRDefault="00C9421A" w:rsidP="00501529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>1,2,3a trang 50</w:t>
            </w:r>
          </w:p>
        </w:tc>
      </w:tr>
      <w:tr w:rsidR="00C9421A" w14:paraId="74A52539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373A2CEE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DDA847F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319D467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0F64C36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23D67076" w14:textId="77777777" w:rsidR="00C9421A" w:rsidRPr="006D6694" w:rsidRDefault="00C9421A" w:rsidP="00501529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9421A" w14:paraId="0F8C78B5" w14:textId="77777777" w:rsidTr="00501529">
        <w:trPr>
          <w:trHeight w:val="622"/>
        </w:trPr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7E91EB0C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3EF32891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1680A3C" w14:textId="77777777" w:rsidR="00C9421A" w:rsidRPr="003B332B" w:rsidRDefault="00C9421A" w:rsidP="0050152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5F5D652E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Thưa chuyện với mẹ + Điều ước của vua Mi-đát</w:t>
            </w:r>
          </w:p>
        </w:tc>
        <w:tc>
          <w:tcPr>
            <w:tcW w:w="2854" w:type="dxa"/>
          </w:tcPr>
          <w:p w14:paraId="1CFF7732" w14:textId="77777777" w:rsidR="00C9421A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Trực tuyến 18h</w:t>
            </w:r>
          </w:p>
        </w:tc>
      </w:tr>
      <w:tr w:rsidR="00C9421A" w14:paraId="520FBD21" w14:textId="77777777" w:rsidTr="00501529">
        <w:trPr>
          <w:trHeight w:val="622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1AFF6C6E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F8609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6F5EB73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43566EFF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Nghe viết: Thợ rèn</w:t>
            </w:r>
          </w:p>
        </w:tc>
        <w:tc>
          <w:tcPr>
            <w:tcW w:w="2854" w:type="dxa"/>
          </w:tcPr>
          <w:p w14:paraId="65ED0CC5" w14:textId="77777777" w:rsidR="00C9421A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C9421A" w14:paraId="0A7B0E0B" w14:textId="77777777" w:rsidTr="00501529">
        <w:trPr>
          <w:trHeight w:val="622"/>
        </w:trPr>
        <w:tc>
          <w:tcPr>
            <w:tcW w:w="155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0D7737B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2475FD04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16/11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94B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D068017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29" w:type="dxa"/>
            <w:vAlign w:val="center"/>
          </w:tcPr>
          <w:p w14:paraId="2D6CD723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Lời ước dưới trăng</w:t>
            </w:r>
          </w:p>
        </w:tc>
        <w:tc>
          <w:tcPr>
            <w:tcW w:w="2854" w:type="dxa"/>
          </w:tcPr>
          <w:p w14:paraId="43861908" w14:textId="77777777" w:rsidR="00C9421A" w:rsidRPr="006D6694" w:rsidRDefault="00C9421A" w:rsidP="00501529">
            <w:r>
              <w:t>Xem video và tự kể</w:t>
            </w:r>
          </w:p>
        </w:tc>
      </w:tr>
      <w:tr w:rsidR="00C9421A" w14:paraId="072E1B48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2DD67013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16964599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DF8B701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D629A9"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69917295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Unit 6- lesson 1+2</w:t>
            </w:r>
          </w:p>
        </w:tc>
        <w:tc>
          <w:tcPr>
            <w:tcW w:w="2854" w:type="dxa"/>
          </w:tcPr>
          <w:p w14:paraId="0BE5BA70" w14:textId="77777777" w:rsidR="00C9421A" w:rsidRDefault="00C9421A" w:rsidP="00501529">
            <w:pPr>
              <w:rPr>
                <w:rFonts w:cs="Times New Roman"/>
                <w:szCs w:val="28"/>
              </w:rPr>
            </w:pPr>
            <w:r w:rsidRPr="00D629A9">
              <w:rPr>
                <w:rFonts w:eastAsia="Calibri" w:cs="Times New Roman"/>
                <w:szCs w:val="28"/>
              </w:rPr>
              <w:t>Trực tuyến 14 giờ 15 đến 15 giờ 15</w:t>
            </w:r>
          </w:p>
        </w:tc>
      </w:tr>
      <w:tr w:rsidR="00C9421A" w14:paraId="78103375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0ED93C4D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vAlign w:val="center"/>
          </w:tcPr>
          <w:p w14:paraId="3EEB10B8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AED25E7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56D3FE8F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9" w:type="dxa"/>
            <w:vAlign w:val="center"/>
          </w:tcPr>
          <w:p w14:paraId="1DD9A684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Hai đường thẳng song song</w:t>
            </w:r>
          </w:p>
          <w:p w14:paraId="41D5E561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45CD8265" w14:textId="77777777" w:rsidR="00C9421A" w:rsidRPr="006D6694" w:rsidRDefault="00C9421A" w:rsidP="00501529">
            <w:r>
              <w:rPr>
                <w:rFonts w:cs="Times New Roman"/>
                <w:szCs w:val="28"/>
              </w:rPr>
              <w:t xml:space="preserve"> Trực tuyến 18h Làm bài SGK </w:t>
            </w:r>
            <w:r w:rsidRPr="00672A2E">
              <w:rPr>
                <w:rFonts w:eastAsia="Times New Roman" w:cs="Times New Roman"/>
                <w:szCs w:val="28"/>
              </w:rPr>
              <w:t>1,2,3</w:t>
            </w:r>
            <w:r>
              <w:rPr>
                <w:rFonts w:eastAsia="Times New Roman" w:cs="Times New Roman"/>
                <w:szCs w:val="28"/>
              </w:rPr>
              <w:t>a trang 51</w:t>
            </w:r>
          </w:p>
        </w:tc>
      </w:tr>
      <w:tr w:rsidR="00C9421A" w14:paraId="02FC2FB3" w14:textId="77777777" w:rsidTr="00501529">
        <w:trPr>
          <w:trHeight w:val="737"/>
        </w:trPr>
        <w:tc>
          <w:tcPr>
            <w:tcW w:w="1559" w:type="dxa"/>
            <w:vMerge w:val="restart"/>
            <w:vAlign w:val="center"/>
          </w:tcPr>
          <w:p w14:paraId="2092F662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4102D037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17/11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14:paraId="23FA93D1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F05777D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FC5E9F2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Vẽ hai đường thẳng vuông góc</w:t>
            </w:r>
          </w:p>
        </w:tc>
        <w:tc>
          <w:tcPr>
            <w:tcW w:w="2854" w:type="dxa"/>
          </w:tcPr>
          <w:p w14:paraId="16ACEC91" w14:textId="77777777" w:rsidR="00C9421A" w:rsidRPr="006D6694" w:rsidRDefault="00C9421A" w:rsidP="00501529">
            <w:r>
              <w:rPr>
                <w:rFonts w:cs="Times New Roman"/>
                <w:szCs w:val="28"/>
              </w:rPr>
              <w:t>Xem video làm bài 1,2 trang 52</w:t>
            </w:r>
          </w:p>
        </w:tc>
      </w:tr>
      <w:tr w:rsidR="00C9421A" w14:paraId="49C2D992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1FBEA246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F640C67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C3CCC5E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73792336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tránh tai nạn đuối nước + Ôn tập</w:t>
            </w:r>
          </w:p>
        </w:tc>
        <w:tc>
          <w:tcPr>
            <w:tcW w:w="2854" w:type="dxa"/>
          </w:tcPr>
          <w:p w14:paraId="0948D292" w14:textId="77777777" w:rsidR="00C9421A" w:rsidRPr="006D6694" w:rsidRDefault="00C9421A" w:rsidP="00501529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C9421A" w14:paraId="43E078F1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53218829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87169BB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1F206CC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7CFB8E1B" w14:textId="77777777" w:rsidR="00C9421A" w:rsidRPr="00370E88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bài hát: Trên ngựa ta phi nhanh</w:t>
            </w:r>
          </w:p>
        </w:tc>
        <w:tc>
          <w:tcPr>
            <w:tcW w:w="2854" w:type="dxa"/>
          </w:tcPr>
          <w:p w14:paraId="5987A562" w14:textId="77777777" w:rsidR="00C9421A" w:rsidRPr="006D6694" w:rsidRDefault="00C9421A" w:rsidP="00501529">
            <w:r>
              <w:t>Xem video</w:t>
            </w:r>
          </w:p>
        </w:tc>
      </w:tr>
      <w:tr w:rsidR="00C9421A" w14:paraId="3B53AA23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158C9550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D48D6C8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E64A3C0" w14:textId="77777777" w:rsidR="00C9421A" w:rsidRPr="00B845AD" w:rsidRDefault="00C9421A" w:rsidP="0050152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75EAE892" w14:textId="77777777" w:rsidR="00C9421A" w:rsidRPr="001533A6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Ước mơ + Động từ</w:t>
            </w:r>
          </w:p>
        </w:tc>
        <w:tc>
          <w:tcPr>
            <w:tcW w:w="2854" w:type="dxa"/>
          </w:tcPr>
          <w:p w14:paraId="4FE91190" w14:textId="77777777" w:rsidR="00C9421A" w:rsidRDefault="00C9421A" w:rsidP="00501529">
            <w:r>
              <w:rPr>
                <w:rFonts w:cs="Times New Roman"/>
                <w:szCs w:val="28"/>
              </w:rPr>
              <w:t>Trực tuyến 18h</w:t>
            </w:r>
          </w:p>
        </w:tc>
      </w:tr>
      <w:tr w:rsidR="00C9421A" w14:paraId="7B6C14B9" w14:textId="77777777" w:rsidTr="00501529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3B2DEFA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5020E3A0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18/11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8C963EB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10AEC57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1B198167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CĐ 5: Sự chuyển động của dáng người</w:t>
            </w:r>
          </w:p>
        </w:tc>
        <w:tc>
          <w:tcPr>
            <w:tcW w:w="2854" w:type="dxa"/>
          </w:tcPr>
          <w:p w14:paraId="3C85FDF3" w14:textId="77777777" w:rsidR="00C9421A" w:rsidRPr="006D6694" w:rsidRDefault="00C9421A" w:rsidP="00501529">
            <w:r>
              <w:rPr>
                <w:rFonts w:cs="Times New Roman"/>
                <w:szCs w:val="28"/>
              </w:rPr>
              <w:t>Gửi video</w:t>
            </w:r>
          </w:p>
        </w:tc>
      </w:tr>
      <w:tr w:rsidR="00C9421A" w14:paraId="641A5B63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7C6403A0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3EC0C3C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19E1E0F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9F3EB23" w14:textId="77777777" w:rsidR="00C9421A" w:rsidRDefault="00C9421A" w:rsidP="00501529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Vẽ hai đường thẳng song song</w:t>
            </w:r>
          </w:p>
        </w:tc>
        <w:tc>
          <w:tcPr>
            <w:tcW w:w="2854" w:type="dxa"/>
          </w:tcPr>
          <w:p w14:paraId="3D904E58" w14:textId="77777777" w:rsidR="00C9421A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Xem video Làm bài SGK </w:t>
            </w:r>
            <w:r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>trang 53</w:t>
            </w:r>
          </w:p>
        </w:tc>
      </w:tr>
      <w:tr w:rsidR="00C9421A" w14:paraId="3D014A59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6230C180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37C31DB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E9156AE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38B72CED" w14:textId="77777777" w:rsidR="00C9421A" w:rsidRDefault="00C9421A" w:rsidP="00501529">
            <w:pPr>
              <w:rPr>
                <w:szCs w:val="28"/>
              </w:rPr>
            </w:pPr>
            <w:r>
              <w:rPr>
                <w:szCs w:val="28"/>
              </w:rPr>
              <w:t>Một số bài thể dục</w:t>
            </w:r>
          </w:p>
        </w:tc>
        <w:tc>
          <w:tcPr>
            <w:tcW w:w="2854" w:type="dxa"/>
          </w:tcPr>
          <w:p w14:paraId="66434029" w14:textId="77777777" w:rsidR="00C9421A" w:rsidRDefault="00C9421A" w:rsidP="00501529">
            <w:r>
              <w:rPr>
                <w:rFonts w:cs="Times New Roman"/>
                <w:szCs w:val="28"/>
              </w:rPr>
              <w:t>Video</w:t>
            </w:r>
          </w:p>
        </w:tc>
      </w:tr>
      <w:tr w:rsidR="00C9421A" w14:paraId="29E409E9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758E0FEC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605B789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45EE4B4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47789060" w14:textId="77777777" w:rsidR="00C9421A" w:rsidRPr="00033C9E" w:rsidRDefault="00C9421A" w:rsidP="00501529">
            <w:pPr>
              <w:rPr>
                <w:szCs w:val="28"/>
              </w:rPr>
            </w:pPr>
            <w:r>
              <w:rPr>
                <w:szCs w:val="28"/>
              </w:rPr>
              <w:t>Luyện tập phát triển câu chuyện + Ôn tập văn viết thư</w:t>
            </w:r>
          </w:p>
          <w:p w14:paraId="77479B8C" w14:textId="77777777" w:rsidR="00C9421A" w:rsidRPr="006D6694" w:rsidRDefault="00C9421A" w:rsidP="00501529">
            <w:pPr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1127408D" w14:textId="77777777" w:rsidR="00C9421A" w:rsidRPr="006D6694" w:rsidRDefault="00C9421A" w:rsidP="00501529">
            <w:r>
              <w:t>Trực tuyến 18h</w:t>
            </w:r>
          </w:p>
        </w:tc>
      </w:tr>
      <w:tr w:rsidR="00C9421A" w14:paraId="65FE4233" w14:textId="77777777" w:rsidTr="00501529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C5CFB53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0622642A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19/11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0695DE5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54414B4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vAlign w:val="center"/>
          </w:tcPr>
          <w:p w14:paraId="6FDAF044" w14:textId="77777777" w:rsidR="00C9421A" w:rsidRPr="00877340" w:rsidRDefault="00C9421A" w:rsidP="00501529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>Đinh Bộ Lĩnh dẹp lọan 12 sứ quân</w:t>
            </w:r>
          </w:p>
        </w:tc>
        <w:tc>
          <w:tcPr>
            <w:tcW w:w="2854" w:type="dxa"/>
          </w:tcPr>
          <w:p w14:paraId="3D40475B" w14:textId="77777777" w:rsidR="00C9421A" w:rsidRPr="006D6694" w:rsidRDefault="00C9421A" w:rsidP="00501529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9421A" w14:paraId="5467E1F8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663E9E0E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B425EC6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C3A83B0" w14:textId="77777777" w:rsidR="00C9421A" w:rsidRPr="00694068" w:rsidRDefault="00C9421A" w:rsidP="0050152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3BDA9B6E" w14:textId="77777777" w:rsidR="00C9421A" w:rsidRDefault="00C9421A" w:rsidP="00501529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Tiết kiệm thời giờ (tiết 1+2)</w:t>
            </w:r>
          </w:p>
        </w:tc>
        <w:tc>
          <w:tcPr>
            <w:tcW w:w="2854" w:type="dxa"/>
          </w:tcPr>
          <w:p w14:paraId="4C89900B" w14:textId="77777777" w:rsidR="00C9421A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9421A" w14:paraId="4DE84516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3054B71E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D01D370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A194BDA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694068">
              <w:rPr>
                <w:rFonts w:cs="Times New Roman"/>
                <w:bCs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77FADB6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Thực hành vẽ hình chữ nhật và hình vuông</w:t>
            </w:r>
          </w:p>
          <w:p w14:paraId="4837C57B" w14:textId="77777777" w:rsidR="00C9421A" w:rsidRPr="006D6694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Hướng dẫn ôn tập đọc </w:t>
            </w:r>
          </w:p>
        </w:tc>
        <w:tc>
          <w:tcPr>
            <w:tcW w:w="2854" w:type="dxa"/>
          </w:tcPr>
          <w:p w14:paraId="1E9FD986" w14:textId="77777777" w:rsidR="00C9421A" w:rsidRDefault="00C9421A" w:rsidP="0050152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Trực tuyến 18h</w:t>
            </w:r>
          </w:p>
          <w:p w14:paraId="7568BB59" w14:textId="77777777" w:rsidR="00C9421A" w:rsidRPr="006D6694" w:rsidRDefault="00C9421A" w:rsidP="00501529">
            <w:r>
              <w:t xml:space="preserve">Làm bài </w:t>
            </w:r>
            <w:r>
              <w:rPr>
                <w:rFonts w:eastAsia="Times New Roman" w:cs="Times New Roman"/>
                <w:szCs w:val="28"/>
              </w:rPr>
              <w:t>1a,2a trang 54; 1a,2a trang 55</w:t>
            </w:r>
          </w:p>
        </w:tc>
      </w:tr>
    </w:tbl>
    <w:p w14:paraId="62AF2B4A" w14:textId="77777777" w:rsidR="00C9421A" w:rsidRDefault="00C9421A" w:rsidP="00C9421A">
      <w:pPr>
        <w:tabs>
          <w:tab w:val="left" w:pos="3600"/>
        </w:tabs>
        <w:rPr>
          <w:b/>
          <w:szCs w:val="28"/>
        </w:rPr>
      </w:pPr>
    </w:p>
    <w:p w14:paraId="751CAEF7" w14:textId="77777777" w:rsidR="00C9421A" w:rsidRDefault="00C9421A" w:rsidP="00C9421A">
      <w:pPr>
        <w:tabs>
          <w:tab w:val="left" w:pos="3600"/>
        </w:tabs>
        <w:rPr>
          <w:b/>
          <w:szCs w:val="28"/>
        </w:rPr>
      </w:pPr>
    </w:p>
    <w:p w14:paraId="687127F3" w14:textId="77777777" w:rsidR="00C9421A" w:rsidRDefault="00C9421A" w:rsidP="00C9421A">
      <w:pPr>
        <w:jc w:val="center"/>
        <w:rPr>
          <w:rFonts w:cs="Times New Roman"/>
          <w:b/>
          <w:szCs w:val="28"/>
        </w:rPr>
      </w:pPr>
    </w:p>
    <w:p w14:paraId="5816769C" w14:textId="77777777" w:rsidR="00C9421A" w:rsidRDefault="00C9421A" w:rsidP="00C9421A">
      <w:pPr>
        <w:jc w:val="center"/>
        <w:rPr>
          <w:rFonts w:cs="Times New Roman"/>
          <w:b/>
          <w:szCs w:val="28"/>
        </w:rPr>
      </w:pPr>
    </w:p>
    <w:p w14:paraId="70D116A3" w14:textId="77777777" w:rsidR="00C9421A" w:rsidRDefault="00C9421A" w:rsidP="00C9421A">
      <w:pPr>
        <w:jc w:val="center"/>
        <w:rPr>
          <w:rFonts w:cs="Times New Roman"/>
          <w:b/>
          <w:szCs w:val="28"/>
        </w:rPr>
      </w:pPr>
    </w:p>
    <w:p w14:paraId="205E4E7F" w14:textId="77777777" w:rsidR="00C9421A" w:rsidRDefault="00C9421A" w:rsidP="00C9421A">
      <w:pPr>
        <w:jc w:val="center"/>
        <w:rPr>
          <w:rFonts w:cs="Times New Roman"/>
          <w:b/>
          <w:szCs w:val="28"/>
        </w:rPr>
      </w:pPr>
    </w:p>
    <w:p w14:paraId="5CF62B89" w14:textId="77777777" w:rsidR="00C9421A" w:rsidRDefault="00C9421A" w:rsidP="00C9421A">
      <w:pPr>
        <w:jc w:val="center"/>
        <w:rPr>
          <w:rFonts w:cs="Times New Roman"/>
          <w:b/>
          <w:szCs w:val="28"/>
        </w:rPr>
      </w:pPr>
    </w:p>
    <w:p w14:paraId="6AF118F5" w14:textId="77777777" w:rsidR="00C9421A" w:rsidRDefault="00C9421A" w:rsidP="00C9421A">
      <w:pPr>
        <w:jc w:val="center"/>
        <w:rPr>
          <w:rFonts w:cs="Times New Roman"/>
          <w:b/>
          <w:szCs w:val="28"/>
        </w:rPr>
      </w:pPr>
    </w:p>
    <w:p w14:paraId="3E576850" w14:textId="77777777" w:rsidR="00C9421A" w:rsidRDefault="00C9421A" w:rsidP="00C9421A">
      <w:pPr>
        <w:jc w:val="center"/>
        <w:rPr>
          <w:rFonts w:cs="Times New Roman"/>
          <w:b/>
          <w:szCs w:val="28"/>
        </w:rPr>
      </w:pPr>
    </w:p>
    <w:p w14:paraId="3A49A1E6" w14:textId="77777777" w:rsidR="00C9421A" w:rsidRPr="00DE1A8B" w:rsidRDefault="00C9421A" w:rsidP="00C9421A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12 LỚP 4/2</w:t>
      </w:r>
    </w:p>
    <w:p w14:paraId="35D4D06B" w14:textId="77777777" w:rsidR="00C9421A" w:rsidRPr="00FF2551" w:rsidRDefault="00C9421A" w:rsidP="00C9421A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22/11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26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C9421A" w14:paraId="06F68448" w14:textId="77777777" w:rsidTr="00501529">
        <w:trPr>
          <w:trHeight w:val="622"/>
        </w:trPr>
        <w:tc>
          <w:tcPr>
            <w:tcW w:w="1559" w:type="dxa"/>
            <w:vAlign w:val="center"/>
          </w:tcPr>
          <w:p w14:paraId="404C66DF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4E135639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56DFA10C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5C32291E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0B6042FC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C9421A" w14:paraId="4CC4E623" w14:textId="77777777" w:rsidTr="00501529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A3D839E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64EF067C" w14:textId="77777777" w:rsidR="00C9421A" w:rsidRPr="00824990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22/11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0D8A4D4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5238346D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1402A84" w14:textId="77777777" w:rsidR="00C9421A" w:rsidRPr="008A578D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</w:t>
            </w:r>
          </w:p>
        </w:tc>
        <w:tc>
          <w:tcPr>
            <w:tcW w:w="2674" w:type="dxa"/>
          </w:tcPr>
          <w:p w14:paraId="25ABD987" w14:textId="77777777" w:rsidR="00C9421A" w:rsidRPr="006D6694" w:rsidRDefault="00C9421A" w:rsidP="00501529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rFonts w:eastAsia="Times New Roman" w:cs="Times New Roman"/>
                <w:szCs w:val="28"/>
              </w:rPr>
              <w:t>1,2a,3,4a trang 55</w:t>
            </w:r>
          </w:p>
        </w:tc>
      </w:tr>
      <w:tr w:rsidR="00C9421A" w14:paraId="3971F798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38BD9B3E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CF95AC9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51CB2E0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19071DC2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Sao chép màu</w:t>
            </w:r>
          </w:p>
        </w:tc>
        <w:tc>
          <w:tcPr>
            <w:tcW w:w="2674" w:type="dxa"/>
          </w:tcPr>
          <w:p w14:paraId="410D61E9" w14:textId="77777777" w:rsidR="00C9421A" w:rsidRPr="006D6694" w:rsidRDefault="00C9421A" w:rsidP="00501529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9421A" w14:paraId="07E2D8F8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643454CA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6A5A9AA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C6AC841" w14:textId="77777777" w:rsidR="00C9421A" w:rsidRPr="00B845AD" w:rsidRDefault="00C9421A" w:rsidP="0050152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07915C3B" w14:textId="77777777" w:rsidR="00C9421A" w:rsidRDefault="00C9421A" w:rsidP="00501529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tập trung ôn Toán +LTVC</w:t>
            </w:r>
          </w:p>
        </w:tc>
        <w:tc>
          <w:tcPr>
            <w:tcW w:w="2674" w:type="dxa"/>
          </w:tcPr>
          <w:p w14:paraId="6E8BE526" w14:textId="77777777" w:rsidR="00C9421A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</w:t>
            </w:r>
          </w:p>
        </w:tc>
      </w:tr>
      <w:tr w:rsidR="00C9421A" w14:paraId="75AD0695" w14:textId="77777777" w:rsidTr="00501529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4AA66CE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3836B5F7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23/11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25EFA95C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6410616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379367C3" w14:textId="77777777" w:rsidR="00C9421A" w:rsidRDefault="00C9421A" w:rsidP="0050152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Nước có những tính chất gì?</w:t>
            </w:r>
          </w:p>
          <w:p w14:paraId="2D0081BA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Hướng dẫn ôn TLV ở nhà</w:t>
            </w:r>
          </w:p>
        </w:tc>
        <w:tc>
          <w:tcPr>
            <w:tcW w:w="2674" w:type="dxa"/>
          </w:tcPr>
          <w:p w14:paraId="077D86E7" w14:textId="77777777" w:rsidR="00C9421A" w:rsidRPr="006D6694" w:rsidRDefault="00C9421A" w:rsidP="00501529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9421A" w14:paraId="19BCC6AD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09E28AF4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52F959D4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2F7F3C8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D629A9"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3D500A5C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Unit6 - lesson 3+ Unit7-lesson 1</w:t>
            </w:r>
          </w:p>
        </w:tc>
        <w:tc>
          <w:tcPr>
            <w:tcW w:w="2674" w:type="dxa"/>
          </w:tcPr>
          <w:p w14:paraId="42AA48EF" w14:textId="77777777" w:rsidR="00C9421A" w:rsidRPr="006D6694" w:rsidRDefault="00C9421A" w:rsidP="00501529">
            <w:r w:rsidRPr="00D629A9">
              <w:rPr>
                <w:rFonts w:eastAsia="Calibri" w:cs="Times New Roman"/>
                <w:szCs w:val="28"/>
              </w:rPr>
              <w:t>Trực tuyến 14 giờ 15 đến 15 giờ 15</w:t>
            </w:r>
          </w:p>
        </w:tc>
      </w:tr>
      <w:tr w:rsidR="00C9421A" w14:paraId="6744AF06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7A1EAA1E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nil"/>
            </w:tcBorders>
            <w:vAlign w:val="center"/>
          </w:tcPr>
          <w:p w14:paraId="057147D9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5DE088D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1FAF652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Kiểm tra giữa kì I</w:t>
            </w:r>
          </w:p>
        </w:tc>
        <w:tc>
          <w:tcPr>
            <w:tcW w:w="2674" w:type="dxa"/>
          </w:tcPr>
          <w:p w14:paraId="63C86D3F" w14:textId="77777777" w:rsidR="00C9421A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18h20-19h30</w:t>
            </w:r>
          </w:p>
          <w:p w14:paraId="1B13F257" w14:textId="77777777" w:rsidR="00C9421A" w:rsidRPr="006D6694" w:rsidRDefault="00C9421A" w:rsidP="00501529"/>
        </w:tc>
      </w:tr>
      <w:tr w:rsidR="00C9421A" w14:paraId="7E1EF6F9" w14:textId="77777777" w:rsidTr="00501529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0FB5497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54E915C5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24/11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CF51C82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325356F5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23BC387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674" w:type="dxa"/>
          </w:tcPr>
          <w:p w14:paraId="09C8F9AC" w14:textId="77777777" w:rsidR="00C9421A" w:rsidRPr="006D6694" w:rsidRDefault="00C9421A" w:rsidP="00501529">
            <w:r>
              <w:t>GV ra bài cho HS làm</w:t>
            </w:r>
          </w:p>
        </w:tc>
      </w:tr>
      <w:tr w:rsidR="00C9421A" w14:paraId="451B662A" w14:textId="77777777" w:rsidTr="00501529">
        <w:trPr>
          <w:trHeight w:val="737"/>
        </w:trPr>
        <w:tc>
          <w:tcPr>
            <w:tcW w:w="1559" w:type="dxa"/>
            <w:vMerge/>
            <w:vAlign w:val="center"/>
          </w:tcPr>
          <w:p w14:paraId="04F5B735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1820C65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5227BF8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29" w:type="dxa"/>
            <w:vAlign w:val="center"/>
          </w:tcPr>
          <w:p w14:paraId="26FACDE9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 xml:space="preserve">                Thành phố Đà Lạt</w:t>
            </w:r>
          </w:p>
        </w:tc>
        <w:tc>
          <w:tcPr>
            <w:tcW w:w="2674" w:type="dxa"/>
          </w:tcPr>
          <w:p w14:paraId="7EBA1DEF" w14:textId="77777777" w:rsidR="00C9421A" w:rsidRDefault="00C9421A" w:rsidP="00501529">
            <w:r>
              <w:rPr>
                <w:rFonts w:cs="Times New Roman"/>
                <w:szCs w:val="28"/>
              </w:rPr>
              <w:t xml:space="preserve">Xem video làm ggf </w:t>
            </w:r>
          </w:p>
        </w:tc>
      </w:tr>
      <w:tr w:rsidR="00C9421A" w14:paraId="29CF5EDC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472B3B57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0904987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A61A07A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2E563965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hát: Khăn quàng thắm mãi vai em</w:t>
            </w:r>
          </w:p>
        </w:tc>
        <w:tc>
          <w:tcPr>
            <w:tcW w:w="2674" w:type="dxa"/>
          </w:tcPr>
          <w:p w14:paraId="3CE49FB3" w14:textId="77777777" w:rsidR="00C9421A" w:rsidRPr="006D6694" w:rsidRDefault="00C9421A" w:rsidP="00501529">
            <w:r>
              <w:t>Link youtobe</w:t>
            </w:r>
          </w:p>
        </w:tc>
      </w:tr>
      <w:tr w:rsidR="00C9421A" w14:paraId="2EE8F1DD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1376E6AE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37C62FF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5EEBCE8" w14:textId="77777777" w:rsidR="00C9421A" w:rsidRPr="00B845AD" w:rsidRDefault="00C9421A" w:rsidP="0050152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12D1FC2E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Kiểm tra giữa kì I</w:t>
            </w:r>
          </w:p>
        </w:tc>
        <w:tc>
          <w:tcPr>
            <w:tcW w:w="2674" w:type="dxa"/>
          </w:tcPr>
          <w:p w14:paraId="1CC439C5" w14:textId="77777777" w:rsidR="00C9421A" w:rsidRDefault="00C9421A" w:rsidP="00501529">
            <w:r>
              <w:t xml:space="preserve">Trực tuyến </w:t>
            </w:r>
            <w:r>
              <w:rPr>
                <w:rFonts w:cs="Times New Roman"/>
                <w:szCs w:val="28"/>
              </w:rPr>
              <w:t>18h 20-19h30</w:t>
            </w:r>
          </w:p>
        </w:tc>
      </w:tr>
      <w:tr w:rsidR="00C9421A" w14:paraId="546CDC97" w14:textId="77777777" w:rsidTr="00501529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9938713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6BB1AAEF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25/11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9F77429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52FFA92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CAC9D49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Nhân với số có một chữ số</w:t>
            </w:r>
          </w:p>
        </w:tc>
        <w:tc>
          <w:tcPr>
            <w:tcW w:w="2674" w:type="dxa"/>
          </w:tcPr>
          <w:p w14:paraId="651AE916" w14:textId="77777777" w:rsidR="00C9421A" w:rsidRPr="006D6694" w:rsidRDefault="00C9421A" w:rsidP="00501529">
            <w:r>
              <w:rPr>
                <w:rFonts w:cs="Times New Roman"/>
                <w:szCs w:val="28"/>
              </w:rPr>
              <w:t>Làm bài 1,3a trang</w:t>
            </w:r>
          </w:p>
        </w:tc>
      </w:tr>
      <w:tr w:rsidR="00C9421A" w14:paraId="64B76C0E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6F576066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61A1734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1F8D9F8" w14:textId="77777777" w:rsidR="00C9421A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32CEBBC9" w14:textId="77777777" w:rsidR="00C9421A" w:rsidRDefault="00C9421A" w:rsidP="00501529">
            <w:pPr>
              <w:rPr>
                <w:szCs w:val="28"/>
              </w:rPr>
            </w:pPr>
            <w:r>
              <w:rPr>
                <w:szCs w:val="28"/>
              </w:rPr>
              <w:t>Nhận xét sản phẩm của học sinh</w:t>
            </w:r>
          </w:p>
        </w:tc>
        <w:tc>
          <w:tcPr>
            <w:tcW w:w="2674" w:type="dxa"/>
          </w:tcPr>
          <w:p w14:paraId="4006ECCE" w14:textId="77777777" w:rsidR="00C9421A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C9421A" w14:paraId="46B70B86" w14:textId="77777777" w:rsidTr="00501529">
        <w:trPr>
          <w:trHeight w:val="622"/>
        </w:trPr>
        <w:tc>
          <w:tcPr>
            <w:tcW w:w="1559" w:type="dxa"/>
            <w:vMerge/>
            <w:vAlign w:val="center"/>
          </w:tcPr>
          <w:p w14:paraId="6BB95164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F745048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C38A3CF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3F12B3E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</w:tcPr>
          <w:p w14:paraId="6614CADA" w14:textId="77777777" w:rsidR="00C9421A" w:rsidRPr="006D6694" w:rsidRDefault="00C9421A" w:rsidP="00501529">
            <w:r>
              <w:rPr>
                <w:rFonts w:cs="Times New Roman"/>
                <w:szCs w:val="28"/>
              </w:rPr>
              <w:t>Gửi video</w:t>
            </w:r>
          </w:p>
        </w:tc>
      </w:tr>
      <w:tr w:rsidR="00C9421A" w14:paraId="078D7359" w14:textId="77777777" w:rsidTr="00501529">
        <w:trPr>
          <w:trHeight w:val="683"/>
        </w:trPr>
        <w:tc>
          <w:tcPr>
            <w:tcW w:w="1559" w:type="dxa"/>
            <w:vMerge/>
            <w:vAlign w:val="center"/>
          </w:tcPr>
          <w:p w14:paraId="7741F6F5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8AC08B2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AD65986" w14:textId="77777777" w:rsidR="00C9421A" w:rsidRPr="00B845AD" w:rsidRDefault="00C9421A" w:rsidP="0050152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4C3540BF" w14:textId="77777777" w:rsidR="00C9421A" w:rsidRDefault="00C9421A" w:rsidP="00501529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Kiểm tra giữa kì I</w:t>
            </w:r>
          </w:p>
        </w:tc>
        <w:tc>
          <w:tcPr>
            <w:tcW w:w="2674" w:type="dxa"/>
          </w:tcPr>
          <w:p w14:paraId="3201BBC6" w14:textId="77777777" w:rsidR="00C9421A" w:rsidRDefault="00C9421A" w:rsidP="00501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 20-19h30</w:t>
            </w:r>
          </w:p>
        </w:tc>
      </w:tr>
      <w:tr w:rsidR="00C9421A" w14:paraId="0036073C" w14:textId="77777777" w:rsidTr="00501529">
        <w:trPr>
          <w:trHeight w:val="440"/>
        </w:trPr>
        <w:tc>
          <w:tcPr>
            <w:tcW w:w="1559" w:type="dxa"/>
            <w:vMerge w:val="restart"/>
            <w:vAlign w:val="center"/>
          </w:tcPr>
          <w:p w14:paraId="588EDDB2" w14:textId="77777777" w:rsidR="00C9421A" w:rsidRPr="00FF55DD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7BDBD0A0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26/11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ADF7799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29FBEA98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4063A408" w14:textId="77777777" w:rsidR="00C9421A" w:rsidRPr="006D6694" w:rsidRDefault="00C9421A" w:rsidP="00501529">
            <w:pPr>
              <w:spacing w:before="60" w:after="60" w:line="271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viền đường gấp mép vải bằng mũi khâu đột</w:t>
            </w:r>
          </w:p>
        </w:tc>
        <w:tc>
          <w:tcPr>
            <w:tcW w:w="2674" w:type="dxa"/>
          </w:tcPr>
          <w:p w14:paraId="4998A671" w14:textId="77777777" w:rsidR="00C9421A" w:rsidRPr="006D6694" w:rsidRDefault="00C9421A" w:rsidP="00501529">
            <w:pPr>
              <w:jc w:val="center"/>
            </w:pPr>
            <w:r>
              <w:t>HS tự thực hiện ở nhà</w:t>
            </w:r>
          </w:p>
        </w:tc>
      </w:tr>
      <w:tr w:rsidR="00C9421A" w14:paraId="23BD14ED" w14:textId="77777777" w:rsidTr="00501529">
        <w:trPr>
          <w:trHeight w:val="683"/>
        </w:trPr>
        <w:tc>
          <w:tcPr>
            <w:tcW w:w="1559" w:type="dxa"/>
            <w:vMerge/>
            <w:vAlign w:val="center"/>
          </w:tcPr>
          <w:p w14:paraId="33C03588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FD266BD" w14:textId="77777777" w:rsidR="00C9421A" w:rsidRDefault="00C9421A" w:rsidP="0050152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5BC620F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70ACDF6" w14:textId="77777777" w:rsidR="00C9421A" w:rsidRPr="006D6694" w:rsidRDefault="00C9421A" w:rsidP="005015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Tính chất giao hoán của phép nhân</w:t>
            </w:r>
          </w:p>
        </w:tc>
        <w:tc>
          <w:tcPr>
            <w:tcW w:w="2674" w:type="dxa"/>
          </w:tcPr>
          <w:p w14:paraId="548C4197" w14:textId="77777777" w:rsidR="00C9421A" w:rsidRPr="006D6694" w:rsidRDefault="00C9421A" w:rsidP="00501529">
            <w:r>
              <w:rPr>
                <w:rFonts w:cs="Times New Roman"/>
                <w:szCs w:val="28"/>
              </w:rPr>
              <w:t xml:space="preserve"> Trực tuyến18h Làm bài </w:t>
            </w:r>
            <w:r w:rsidRPr="00672A2E">
              <w:rPr>
                <w:rFonts w:eastAsia="Times New Roman" w:cs="Times New Roman"/>
                <w:szCs w:val="28"/>
              </w:rPr>
              <w:t>1a,2a,3a,4</w:t>
            </w:r>
            <w:r>
              <w:rPr>
                <w:rFonts w:eastAsia="Times New Roman" w:cs="Times New Roman"/>
                <w:szCs w:val="28"/>
              </w:rPr>
              <w:t xml:space="preserve"> trang 58</w:t>
            </w:r>
          </w:p>
        </w:tc>
      </w:tr>
    </w:tbl>
    <w:p w14:paraId="27D87E1F" w14:textId="77777777" w:rsidR="00C9421A" w:rsidRDefault="00C9421A" w:rsidP="00C9421A">
      <w:pPr>
        <w:tabs>
          <w:tab w:val="left" w:pos="3600"/>
        </w:tabs>
        <w:ind w:left="-142" w:firstLine="142"/>
        <w:rPr>
          <w:b/>
          <w:szCs w:val="28"/>
        </w:rPr>
      </w:pPr>
    </w:p>
    <w:p w14:paraId="58B3BBD6" w14:textId="77777777" w:rsidR="00C635BB" w:rsidRDefault="00C635BB" w:rsidP="00C635BB">
      <w:pPr>
        <w:tabs>
          <w:tab w:val="left" w:pos="3600"/>
        </w:tabs>
        <w:ind w:left="-142" w:firstLine="142"/>
        <w:rPr>
          <w:b/>
          <w:szCs w:val="28"/>
        </w:rPr>
      </w:pPr>
      <w:bookmarkStart w:id="0" w:name="_GoBack"/>
      <w:bookmarkEnd w:id="0"/>
    </w:p>
    <w:p w14:paraId="0239F423" w14:textId="77777777" w:rsidR="00C635BB" w:rsidRDefault="00C635BB" w:rsidP="00C635BB">
      <w:pPr>
        <w:tabs>
          <w:tab w:val="left" w:pos="3600"/>
        </w:tabs>
        <w:ind w:left="-142" w:firstLine="142"/>
        <w:rPr>
          <w:b/>
          <w:szCs w:val="28"/>
        </w:rPr>
      </w:pPr>
    </w:p>
    <w:p w14:paraId="0AF18BF0" w14:textId="77777777" w:rsidR="00D941DD" w:rsidRPr="00DE1A8B" w:rsidRDefault="00D941DD" w:rsidP="00D941DD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11 LỚP 4/3</w:t>
      </w:r>
    </w:p>
    <w:p w14:paraId="6F922278" w14:textId="77777777" w:rsidR="00D941DD" w:rsidRPr="00FF2551" w:rsidRDefault="00D941DD" w:rsidP="00D941DD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15/11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19/11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854"/>
      </w:tblGrid>
      <w:tr w:rsidR="00D941DD" w14:paraId="55BED9C2" w14:textId="77777777" w:rsidTr="0061542C">
        <w:trPr>
          <w:trHeight w:val="622"/>
        </w:trPr>
        <w:tc>
          <w:tcPr>
            <w:tcW w:w="1559" w:type="dxa"/>
            <w:vAlign w:val="center"/>
          </w:tcPr>
          <w:p w14:paraId="54413CD8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65C80FFF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471A8832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5FE7C8D8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5A10E8C6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D941DD" w14:paraId="0BA9574E" w14:textId="77777777" w:rsidTr="0061542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5B4BB8D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518BBC0E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78BA48E3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1D8B2A92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7EECF17C" w14:textId="77777777" w:rsidR="00D941DD" w:rsidRPr="008A578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Thưa chuyện với mẹ + Điều ước của vua Mi-đát</w:t>
            </w:r>
          </w:p>
        </w:tc>
        <w:tc>
          <w:tcPr>
            <w:tcW w:w="2854" w:type="dxa"/>
          </w:tcPr>
          <w:p w14:paraId="62F92911" w14:textId="77777777" w:rsidR="00D941DD" w:rsidRPr="006D6694" w:rsidRDefault="00D941DD" w:rsidP="0061542C">
            <w:r>
              <w:rPr>
                <w:rFonts w:cs="Times New Roman"/>
                <w:szCs w:val="28"/>
              </w:rPr>
              <w:t xml:space="preserve"> Trực tuyến 8h30</w:t>
            </w:r>
          </w:p>
        </w:tc>
      </w:tr>
      <w:tr w:rsidR="00D941DD" w14:paraId="61FA052B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7A8714EA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B3A3D16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4463401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4460159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Hai đường thẳng vuông góc</w:t>
            </w:r>
          </w:p>
        </w:tc>
        <w:tc>
          <w:tcPr>
            <w:tcW w:w="2854" w:type="dxa"/>
          </w:tcPr>
          <w:p w14:paraId="4CAE9E41" w14:textId="77777777" w:rsidR="00D941DD" w:rsidRPr="006D6694" w:rsidRDefault="00D941DD" w:rsidP="0061542C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>1,2,3a trang 50</w:t>
            </w:r>
          </w:p>
        </w:tc>
      </w:tr>
      <w:tr w:rsidR="00D941DD" w14:paraId="7DC8587B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4FA52F7E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F1BCBB2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86213C0" w14:textId="77777777" w:rsidR="00D941DD" w:rsidRPr="003B332B" w:rsidRDefault="00D941DD" w:rsidP="0061542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59C8D69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01E9B4C3" w14:textId="77777777" w:rsidR="00D941DD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941DD" w14:paraId="0A3B1371" w14:textId="77777777" w:rsidTr="0061542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9F75702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70D1968E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16/11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389B395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4BB277B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5AE6770B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29" w:type="dxa"/>
            <w:vAlign w:val="center"/>
          </w:tcPr>
          <w:p w14:paraId="5671C746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Hai đường thẳng song song</w:t>
            </w:r>
          </w:p>
          <w:p w14:paraId="65F69FF2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Lời ước dưới trăng</w:t>
            </w:r>
          </w:p>
        </w:tc>
        <w:tc>
          <w:tcPr>
            <w:tcW w:w="2854" w:type="dxa"/>
          </w:tcPr>
          <w:p w14:paraId="4162E6BF" w14:textId="77777777" w:rsidR="00D941DD" w:rsidRPr="006D6694" w:rsidRDefault="00D941DD" w:rsidP="0061542C">
            <w:r>
              <w:rPr>
                <w:rFonts w:cs="Times New Roman"/>
                <w:szCs w:val="28"/>
              </w:rPr>
              <w:t xml:space="preserve"> Trực tuyến 8h30 Làm bài SGK </w:t>
            </w:r>
            <w:r w:rsidRPr="00672A2E">
              <w:rPr>
                <w:rFonts w:eastAsia="Times New Roman" w:cs="Times New Roman"/>
                <w:szCs w:val="28"/>
              </w:rPr>
              <w:t>1,2,3</w:t>
            </w:r>
            <w:r>
              <w:rPr>
                <w:rFonts w:eastAsia="Times New Roman" w:cs="Times New Roman"/>
                <w:szCs w:val="28"/>
              </w:rPr>
              <w:t>a trang 51</w:t>
            </w:r>
          </w:p>
        </w:tc>
      </w:tr>
      <w:tr w:rsidR="00D941DD" w14:paraId="78D3F5D3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176598AA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F9E7798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D5EC0C8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6716AC32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Nghe viết: Thợ rèn</w:t>
            </w:r>
          </w:p>
        </w:tc>
        <w:tc>
          <w:tcPr>
            <w:tcW w:w="2854" w:type="dxa"/>
          </w:tcPr>
          <w:p w14:paraId="6BD8D799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941DD" w14:paraId="5E3DA1EF" w14:textId="77777777" w:rsidTr="0061542C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68A998F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3E31F12B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17/11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CFDDFF5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2856B9B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37DFC96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Vẽ hai đường thẳng vuông góc</w:t>
            </w:r>
          </w:p>
        </w:tc>
        <w:tc>
          <w:tcPr>
            <w:tcW w:w="2854" w:type="dxa"/>
          </w:tcPr>
          <w:p w14:paraId="734FFA2E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Xem video làm bài 1,2 trang 52</w:t>
            </w:r>
          </w:p>
        </w:tc>
      </w:tr>
      <w:tr w:rsidR="00D941DD" w14:paraId="345C7CFA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7D7A24F6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1E8FB16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1F54F6F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6AF54A5C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Ước mơ + Động từ</w:t>
            </w:r>
          </w:p>
        </w:tc>
        <w:tc>
          <w:tcPr>
            <w:tcW w:w="2854" w:type="dxa"/>
          </w:tcPr>
          <w:p w14:paraId="5F32A122" w14:textId="77777777" w:rsidR="00D941DD" w:rsidRPr="006D6694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D941DD" w14:paraId="2A90D074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5B3364AD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DAA233A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31654DD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6AC29898" w14:textId="77777777" w:rsidR="00D941DD" w:rsidRPr="00370E88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tránh tai nạn đuối nước + Ôn tập</w:t>
            </w:r>
          </w:p>
        </w:tc>
        <w:tc>
          <w:tcPr>
            <w:tcW w:w="2854" w:type="dxa"/>
          </w:tcPr>
          <w:p w14:paraId="4664F827" w14:textId="77777777" w:rsidR="00D941DD" w:rsidRPr="006D6694" w:rsidRDefault="00D941DD" w:rsidP="0061542C">
            <w:r>
              <w:t>Xem video làm ggf</w:t>
            </w:r>
          </w:p>
        </w:tc>
      </w:tr>
      <w:tr w:rsidR="00D941DD" w14:paraId="054A7F42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1099B548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3CC350A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C1BAF13" w14:textId="77777777" w:rsidR="00D941DD" w:rsidRPr="00186698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186698">
              <w:rPr>
                <w:rFonts w:cs="Times New Roman"/>
                <w:b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4D186237" w14:textId="77777777" w:rsidR="00D941DD" w:rsidRPr="00F831AF" w:rsidRDefault="00D941DD" w:rsidP="0061542C">
            <w:pPr>
              <w:jc w:val="center"/>
              <w:rPr>
                <w:rFonts w:eastAsia="Calibri" w:cs="Times New Roman"/>
                <w:szCs w:val="28"/>
              </w:rPr>
            </w:pPr>
            <w:r w:rsidRPr="00F831AF">
              <w:rPr>
                <w:rFonts w:eastAsia="Calibri" w:cs="Times New Roman"/>
                <w:szCs w:val="28"/>
              </w:rPr>
              <w:t>Unit 6- Lesson 1+2</w:t>
            </w:r>
          </w:p>
          <w:p w14:paraId="3B7CAAA1" w14:textId="77777777" w:rsidR="00D941DD" w:rsidRDefault="00D941DD" w:rsidP="0061542C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54" w:type="dxa"/>
          </w:tcPr>
          <w:p w14:paraId="38AAA361" w14:textId="77777777" w:rsidR="00D941DD" w:rsidRDefault="00D941DD" w:rsidP="0061542C">
            <w:r>
              <w:t>Trực tuyến 14h15</w:t>
            </w:r>
          </w:p>
        </w:tc>
      </w:tr>
      <w:tr w:rsidR="00D941DD" w14:paraId="14AF2A94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1600B13D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39C35B8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AC5B567" w14:textId="77777777" w:rsidR="00D941DD" w:rsidRPr="00B845AD" w:rsidRDefault="00D941DD" w:rsidP="0061542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5DCCF6ED" w14:textId="77777777" w:rsidR="00D941DD" w:rsidRPr="00F831AF" w:rsidRDefault="00D941DD" w:rsidP="0061542C">
            <w:pPr>
              <w:jc w:val="both"/>
              <w:rPr>
                <w:rFonts w:eastAsia="Calibri" w:cs="Times New Roman"/>
                <w:szCs w:val="28"/>
              </w:rPr>
            </w:pPr>
            <w:r w:rsidRPr="00F831AF">
              <w:rPr>
                <w:rFonts w:eastAsia="Calibri" w:cs="Times New Roman"/>
                <w:szCs w:val="28"/>
              </w:rPr>
              <w:t xml:space="preserve">- Ôn  bài hát: </w:t>
            </w:r>
          </w:p>
          <w:p w14:paraId="1B29B904" w14:textId="77777777" w:rsidR="00D941DD" w:rsidRPr="001533A6" w:rsidRDefault="00D941DD" w:rsidP="0061542C">
            <w:pPr>
              <w:rPr>
                <w:rFonts w:cs="Times New Roman"/>
                <w:szCs w:val="28"/>
              </w:rPr>
            </w:pPr>
            <w:r w:rsidRPr="00F831AF">
              <w:rPr>
                <w:rFonts w:eastAsia="Calibri" w:cs="Times New Roman"/>
                <w:iCs/>
                <w:szCs w:val="28"/>
              </w:rPr>
              <w:t>Trên ngựa ta phi nhanh</w:t>
            </w:r>
          </w:p>
        </w:tc>
        <w:tc>
          <w:tcPr>
            <w:tcW w:w="2854" w:type="dxa"/>
          </w:tcPr>
          <w:p w14:paraId="2AAB9CE8" w14:textId="77777777" w:rsidR="00D941DD" w:rsidRDefault="00D941DD" w:rsidP="0061542C">
            <w:r>
              <w:t>Xem video</w:t>
            </w:r>
          </w:p>
        </w:tc>
      </w:tr>
      <w:tr w:rsidR="00D941DD" w14:paraId="4BD3A109" w14:textId="77777777" w:rsidTr="0061542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F012F62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0B837E3F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18/11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E8F00D7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F201CA8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6DF85017" w14:textId="77777777" w:rsidR="00D941DD" w:rsidRPr="00033C9E" w:rsidRDefault="00D941DD" w:rsidP="0061542C">
            <w:pPr>
              <w:rPr>
                <w:szCs w:val="28"/>
              </w:rPr>
            </w:pPr>
            <w:r>
              <w:rPr>
                <w:szCs w:val="28"/>
              </w:rPr>
              <w:t>Luyện tập phát triển câu chuyện + Ôn tập văn viết thư</w:t>
            </w:r>
          </w:p>
          <w:p w14:paraId="6A25743F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39E97253" w14:textId="77777777" w:rsidR="00D941DD" w:rsidRPr="006D6694" w:rsidRDefault="00D941DD" w:rsidP="0061542C">
            <w:r>
              <w:t>Trực tuyến 8h30</w:t>
            </w:r>
          </w:p>
        </w:tc>
      </w:tr>
      <w:tr w:rsidR="00D941DD" w14:paraId="4B787F03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10D5A9AB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FDABEF7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5DCEC43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77609AC8" w14:textId="77777777" w:rsidR="00D941DD" w:rsidRDefault="00D941DD" w:rsidP="0061542C">
            <w:pPr>
              <w:jc w:val="center"/>
              <w:rPr>
                <w:szCs w:val="28"/>
              </w:rPr>
            </w:pPr>
            <w:r w:rsidRPr="00F831AF">
              <w:rPr>
                <w:rFonts w:eastAsia="Calibri" w:cs="Times New Roman"/>
                <w:szCs w:val="28"/>
                <w:lang w:val="en-GB"/>
              </w:rPr>
              <w:t>CĐ 5: Sự chuyển động của dáng người</w:t>
            </w:r>
          </w:p>
        </w:tc>
        <w:tc>
          <w:tcPr>
            <w:tcW w:w="2854" w:type="dxa"/>
          </w:tcPr>
          <w:p w14:paraId="501EDFB2" w14:textId="77777777" w:rsidR="00D941DD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615737" w14:paraId="66FD3038" w14:textId="77777777" w:rsidTr="00615737">
        <w:trPr>
          <w:trHeight w:val="647"/>
        </w:trPr>
        <w:tc>
          <w:tcPr>
            <w:tcW w:w="1559" w:type="dxa"/>
            <w:vMerge/>
            <w:vAlign w:val="center"/>
          </w:tcPr>
          <w:p w14:paraId="68AD7DA3" w14:textId="77777777" w:rsidR="00615737" w:rsidRDefault="00615737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2B9D777" w14:textId="77777777" w:rsidR="00615737" w:rsidRDefault="00615737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E8BD6BC" w14:textId="77777777" w:rsidR="00615737" w:rsidRPr="006D6694" w:rsidRDefault="00615737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5B9B05B" w14:textId="77777777" w:rsidR="00615737" w:rsidRPr="006D6694" w:rsidRDefault="00615737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Vẽ hai đường thẳng song song</w:t>
            </w:r>
          </w:p>
        </w:tc>
        <w:tc>
          <w:tcPr>
            <w:tcW w:w="2854" w:type="dxa"/>
          </w:tcPr>
          <w:p w14:paraId="5FAF6687" w14:textId="77777777" w:rsidR="00615737" w:rsidRPr="006D6694" w:rsidRDefault="00615737" w:rsidP="0061542C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>trang 53</w:t>
            </w:r>
          </w:p>
        </w:tc>
      </w:tr>
      <w:tr w:rsidR="00D941DD" w14:paraId="7C55440A" w14:textId="77777777" w:rsidTr="0061542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E5E0442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37D62C92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19/11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2E78B9A7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877029F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vAlign w:val="center"/>
          </w:tcPr>
          <w:p w14:paraId="38AC8E7D" w14:textId="77777777" w:rsidR="00D941DD" w:rsidRPr="00877340" w:rsidRDefault="00D941DD" w:rsidP="0061542C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>Đinh Bộ Lĩnh dẹp lọan 12 sứ quân</w:t>
            </w:r>
          </w:p>
        </w:tc>
        <w:tc>
          <w:tcPr>
            <w:tcW w:w="2854" w:type="dxa"/>
          </w:tcPr>
          <w:p w14:paraId="4EE32D7F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941DD" w14:paraId="2A90FFE3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6E202AD7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3187A02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D0D7AF7" w14:textId="77777777" w:rsidR="00D941DD" w:rsidRPr="00694068" w:rsidRDefault="00D941DD" w:rsidP="0061542C">
            <w:pPr>
              <w:jc w:val="center"/>
              <w:rPr>
                <w:rFonts w:cs="Times New Roman"/>
                <w:bCs/>
                <w:szCs w:val="28"/>
              </w:rPr>
            </w:pPr>
            <w:r w:rsidRPr="00694068">
              <w:rPr>
                <w:rFonts w:cs="Times New Roman"/>
                <w:bCs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9332035" w14:textId="77777777" w:rsidR="00D941DD" w:rsidRDefault="00D941DD" w:rsidP="0061542C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Thực hành vẽ hình chữ nhật và hình vuông</w:t>
            </w:r>
          </w:p>
        </w:tc>
        <w:tc>
          <w:tcPr>
            <w:tcW w:w="2854" w:type="dxa"/>
          </w:tcPr>
          <w:p w14:paraId="49678039" w14:textId="77777777" w:rsidR="00D941DD" w:rsidRDefault="00D941DD" w:rsidP="0061542C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8h30 </w:t>
            </w:r>
          </w:p>
          <w:p w14:paraId="22AEE4EC" w14:textId="77777777" w:rsidR="00D941DD" w:rsidRDefault="00D941DD" w:rsidP="0061542C">
            <w:pPr>
              <w:rPr>
                <w:rFonts w:cs="Times New Roman"/>
                <w:szCs w:val="28"/>
              </w:rPr>
            </w:pPr>
            <w:r>
              <w:t xml:space="preserve">Làm bài </w:t>
            </w:r>
            <w:r>
              <w:rPr>
                <w:rFonts w:eastAsia="Times New Roman" w:cs="Times New Roman"/>
                <w:szCs w:val="28"/>
              </w:rPr>
              <w:t>1a,2a trang 54; 1a,2a trang 55</w:t>
            </w:r>
          </w:p>
        </w:tc>
      </w:tr>
      <w:tr w:rsidR="00D941DD" w14:paraId="541E8181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17B56C40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606A35A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7B56DD6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3643A926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831AF">
              <w:rPr>
                <w:rFonts w:eastAsia="Calibri" w:cs="Times New Roman"/>
                <w:szCs w:val="28"/>
              </w:rPr>
              <w:t>Một số bài tập thể lực</w:t>
            </w:r>
          </w:p>
        </w:tc>
        <w:tc>
          <w:tcPr>
            <w:tcW w:w="2854" w:type="dxa"/>
          </w:tcPr>
          <w:p w14:paraId="5CBCDAB0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Video</w:t>
            </w:r>
          </w:p>
        </w:tc>
      </w:tr>
      <w:tr w:rsidR="00D941DD" w14:paraId="1A41EB79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315B1D76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F860B6A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470A94B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111B562D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Tiết kiệm thời giờ (tiết 1+2)</w:t>
            </w:r>
          </w:p>
        </w:tc>
        <w:tc>
          <w:tcPr>
            <w:tcW w:w="2854" w:type="dxa"/>
          </w:tcPr>
          <w:p w14:paraId="60C5AB1A" w14:textId="77777777" w:rsidR="00D941DD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6DF3516D" w14:textId="77777777" w:rsidR="00D941DD" w:rsidRDefault="00D941DD" w:rsidP="00D941DD">
      <w:pPr>
        <w:tabs>
          <w:tab w:val="left" w:pos="3600"/>
        </w:tabs>
        <w:rPr>
          <w:b/>
          <w:szCs w:val="28"/>
        </w:rPr>
      </w:pPr>
    </w:p>
    <w:p w14:paraId="2A87C5F3" w14:textId="77777777" w:rsidR="00D941DD" w:rsidRDefault="00D941DD" w:rsidP="00D941DD">
      <w:pPr>
        <w:tabs>
          <w:tab w:val="left" w:pos="3600"/>
        </w:tabs>
        <w:rPr>
          <w:b/>
          <w:szCs w:val="28"/>
        </w:rPr>
      </w:pPr>
    </w:p>
    <w:p w14:paraId="35C1BECA" w14:textId="77777777" w:rsidR="00D941DD" w:rsidRDefault="00D941DD" w:rsidP="00D941DD">
      <w:pPr>
        <w:jc w:val="center"/>
        <w:rPr>
          <w:rFonts w:cs="Times New Roman"/>
          <w:b/>
          <w:szCs w:val="28"/>
        </w:rPr>
      </w:pPr>
    </w:p>
    <w:p w14:paraId="64C1181C" w14:textId="77777777" w:rsidR="00D941DD" w:rsidRDefault="00D941DD" w:rsidP="00D941DD">
      <w:pPr>
        <w:jc w:val="center"/>
        <w:rPr>
          <w:rFonts w:cs="Times New Roman"/>
          <w:b/>
          <w:szCs w:val="28"/>
        </w:rPr>
      </w:pPr>
    </w:p>
    <w:p w14:paraId="5EC6C402" w14:textId="77777777" w:rsidR="00D941DD" w:rsidRDefault="00D941DD" w:rsidP="00D941DD">
      <w:pPr>
        <w:jc w:val="center"/>
        <w:rPr>
          <w:rFonts w:cs="Times New Roman"/>
          <w:b/>
          <w:szCs w:val="28"/>
        </w:rPr>
      </w:pPr>
    </w:p>
    <w:p w14:paraId="0A5A78C4" w14:textId="77777777" w:rsidR="00D941DD" w:rsidRDefault="00D941DD" w:rsidP="00D941DD">
      <w:pPr>
        <w:jc w:val="center"/>
        <w:rPr>
          <w:rFonts w:cs="Times New Roman"/>
          <w:b/>
          <w:szCs w:val="28"/>
        </w:rPr>
      </w:pPr>
    </w:p>
    <w:p w14:paraId="4BD7AA3B" w14:textId="77777777" w:rsidR="00D941DD" w:rsidRDefault="00D941DD" w:rsidP="00D941DD">
      <w:pPr>
        <w:jc w:val="center"/>
        <w:rPr>
          <w:rFonts w:cs="Times New Roman"/>
          <w:b/>
          <w:szCs w:val="28"/>
        </w:rPr>
      </w:pPr>
    </w:p>
    <w:p w14:paraId="2BAA67A9" w14:textId="77777777" w:rsidR="00D941DD" w:rsidRDefault="00D941DD" w:rsidP="00D941DD">
      <w:pPr>
        <w:jc w:val="center"/>
        <w:rPr>
          <w:rFonts w:cs="Times New Roman"/>
          <w:b/>
          <w:szCs w:val="28"/>
        </w:rPr>
      </w:pPr>
    </w:p>
    <w:p w14:paraId="43578A26" w14:textId="77777777" w:rsidR="00D941DD" w:rsidRDefault="00D941DD" w:rsidP="00D941DD">
      <w:pPr>
        <w:jc w:val="center"/>
        <w:rPr>
          <w:rFonts w:cs="Times New Roman"/>
          <w:b/>
          <w:szCs w:val="28"/>
        </w:rPr>
      </w:pPr>
    </w:p>
    <w:p w14:paraId="105B9FC9" w14:textId="77777777" w:rsidR="00D941DD" w:rsidRPr="00DE1A8B" w:rsidRDefault="00D941DD" w:rsidP="00D941DD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12 LỚP 4/3</w:t>
      </w:r>
    </w:p>
    <w:p w14:paraId="260D9C8A" w14:textId="77777777" w:rsidR="00D941DD" w:rsidRPr="00FF2551" w:rsidRDefault="00D941DD" w:rsidP="00D941DD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22/11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26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D941DD" w14:paraId="0083B073" w14:textId="77777777" w:rsidTr="0061542C">
        <w:trPr>
          <w:trHeight w:val="622"/>
        </w:trPr>
        <w:tc>
          <w:tcPr>
            <w:tcW w:w="1559" w:type="dxa"/>
            <w:vAlign w:val="center"/>
          </w:tcPr>
          <w:p w14:paraId="733B2EA6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40799250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12EED238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6F0368EF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70DD9AAC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D941DD" w14:paraId="4335CDEA" w14:textId="77777777" w:rsidTr="0061542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714D7E9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55ABDEF6" w14:textId="77777777" w:rsidR="00D941DD" w:rsidRPr="00824990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22/11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D955617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25147837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D5490E0" w14:textId="77777777" w:rsidR="00D941DD" w:rsidRPr="008A578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</w:t>
            </w:r>
          </w:p>
        </w:tc>
        <w:tc>
          <w:tcPr>
            <w:tcW w:w="2674" w:type="dxa"/>
          </w:tcPr>
          <w:p w14:paraId="5046B25F" w14:textId="77777777" w:rsidR="00D941DD" w:rsidRPr="006D6694" w:rsidRDefault="00D941DD" w:rsidP="0061542C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rFonts w:eastAsia="Times New Roman" w:cs="Times New Roman"/>
                <w:szCs w:val="28"/>
              </w:rPr>
              <w:t>1,2a,3,4a trang 55</w:t>
            </w:r>
          </w:p>
        </w:tc>
      </w:tr>
      <w:tr w:rsidR="00D941DD" w14:paraId="4570E863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022956F7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6F9E3C0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BA30210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7792EAF4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Tập đọc</w:t>
            </w:r>
          </w:p>
        </w:tc>
        <w:tc>
          <w:tcPr>
            <w:tcW w:w="2674" w:type="dxa"/>
          </w:tcPr>
          <w:p w14:paraId="5A4C8AAD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D941DD" w14:paraId="6805C0D0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178FFA21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97B8781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30A063A" w14:textId="77777777" w:rsidR="00D941DD" w:rsidRPr="00B845AD" w:rsidRDefault="00D941DD" w:rsidP="0061542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129DB8EA" w14:textId="77777777" w:rsidR="00D941DD" w:rsidRDefault="00D941DD" w:rsidP="0061542C">
            <w:pPr>
              <w:jc w:val="center"/>
              <w:rPr>
                <w:szCs w:val="28"/>
              </w:rPr>
            </w:pPr>
            <w:r w:rsidRPr="00F831AF">
              <w:rPr>
                <w:rFonts w:eastAsia="Calibri" w:cs="Times New Roman"/>
                <w:szCs w:val="28"/>
              </w:rPr>
              <w:t>Sao chép màu</w:t>
            </w:r>
          </w:p>
        </w:tc>
        <w:tc>
          <w:tcPr>
            <w:tcW w:w="2674" w:type="dxa"/>
          </w:tcPr>
          <w:p w14:paraId="47CB9451" w14:textId="77777777" w:rsidR="00D941DD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941DD" w14:paraId="0F314D68" w14:textId="77777777" w:rsidTr="0061542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FC2E027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321E03EC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23/11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48940B6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08466FF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2703F85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(Thay cho bài Luyện tập chung trang 56)</w:t>
            </w:r>
          </w:p>
        </w:tc>
        <w:tc>
          <w:tcPr>
            <w:tcW w:w="2674" w:type="dxa"/>
          </w:tcPr>
          <w:p w14:paraId="3741A6F6" w14:textId="77777777" w:rsidR="00D941DD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</w:t>
            </w:r>
          </w:p>
          <w:p w14:paraId="6CAEF671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Giáo viên ôn tập các kiến thức cho HS</w:t>
            </w:r>
          </w:p>
        </w:tc>
      </w:tr>
      <w:tr w:rsidR="00D941DD" w14:paraId="520390B3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71734819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EA1E58F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3F0902A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4ED786C8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Nước có những tính chất gì?</w:t>
            </w:r>
          </w:p>
        </w:tc>
        <w:tc>
          <w:tcPr>
            <w:tcW w:w="2674" w:type="dxa"/>
          </w:tcPr>
          <w:p w14:paraId="3D5A733C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941DD" w14:paraId="03F9A9A4" w14:textId="77777777" w:rsidTr="0061542C">
        <w:trPr>
          <w:trHeight w:val="622"/>
        </w:trPr>
        <w:tc>
          <w:tcPr>
            <w:tcW w:w="1559" w:type="dxa"/>
            <w:vAlign w:val="center"/>
          </w:tcPr>
          <w:p w14:paraId="6DD2FCF0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23E8231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Tối</w:t>
            </w:r>
          </w:p>
        </w:tc>
        <w:tc>
          <w:tcPr>
            <w:tcW w:w="2569" w:type="dxa"/>
            <w:vAlign w:val="center"/>
          </w:tcPr>
          <w:p w14:paraId="43156725" w14:textId="77777777" w:rsidR="00D941DD" w:rsidRPr="0025265E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25265E">
              <w:rPr>
                <w:rFonts w:cs="Times New Roman"/>
                <w:b/>
                <w:szCs w:val="28"/>
              </w:rPr>
              <w:t xml:space="preserve">TV đọc hiểu + TV đọc tiếng </w:t>
            </w:r>
          </w:p>
        </w:tc>
        <w:tc>
          <w:tcPr>
            <w:tcW w:w="4729" w:type="dxa"/>
            <w:vAlign w:val="center"/>
          </w:tcPr>
          <w:p w14:paraId="2722CC03" w14:textId="77777777" w:rsidR="00D941DD" w:rsidRPr="0025265E" w:rsidRDefault="00D941DD" w:rsidP="0061542C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25265E">
              <w:rPr>
                <w:rFonts w:cs="Times New Roman"/>
                <w:b/>
                <w:szCs w:val="28"/>
              </w:rPr>
              <w:t>Kiểm tra giữa kì</w:t>
            </w:r>
          </w:p>
        </w:tc>
        <w:tc>
          <w:tcPr>
            <w:tcW w:w="2674" w:type="dxa"/>
          </w:tcPr>
          <w:p w14:paraId="7CF95332" w14:textId="77777777" w:rsidR="00D941DD" w:rsidRPr="0025265E" w:rsidRDefault="00D941DD" w:rsidP="0061542C">
            <w:pPr>
              <w:rPr>
                <w:rFonts w:cs="Times New Roman"/>
                <w:b/>
                <w:szCs w:val="28"/>
              </w:rPr>
            </w:pPr>
            <w:r w:rsidRPr="0025265E">
              <w:rPr>
                <w:rFonts w:cs="Times New Roman"/>
                <w:b/>
                <w:szCs w:val="28"/>
              </w:rPr>
              <w:t>Trực tuyến 19h-20h</w:t>
            </w:r>
          </w:p>
        </w:tc>
      </w:tr>
      <w:tr w:rsidR="00D941DD" w14:paraId="2AF3209B" w14:textId="77777777" w:rsidTr="0061542C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BEDB174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8BD5D73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24/11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3B6C1FE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53D1678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393FAB2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674" w:type="dxa"/>
          </w:tcPr>
          <w:p w14:paraId="1F05574E" w14:textId="77777777" w:rsidR="00D941DD" w:rsidRPr="006D6694" w:rsidRDefault="00D941DD" w:rsidP="0061542C">
            <w:r>
              <w:t>GV ra bài cho HS làm</w:t>
            </w:r>
          </w:p>
        </w:tc>
      </w:tr>
      <w:tr w:rsidR="00D941DD" w14:paraId="44357038" w14:textId="77777777" w:rsidTr="0061542C">
        <w:trPr>
          <w:trHeight w:val="737"/>
        </w:trPr>
        <w:tc>
          <w:tcPr>
            <w:tcW w:w="1559" w:type="dxa"/>
            <w:vMerge/>
            <w:vAlign w:val="center"/>
          </w:tcPr>
          <w:p w14:paraId="4C36A8E8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7FABAE0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8E0011D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649771ED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LTVC</w:t>
            </w:r>
          </w:p>
        </w:tc>
        <w:tc>
          <w:tcPr>
            <w:tcW w:w="2674" w:type="dxa"/>
          </w:tcPr>
          <w:p w14:paraId="20FA7A60" w14:textId="77777777" w:rsidR="00D941DD" w:rsidRDefault="00D941DD" w:rsidP="0061542C">
            <w:r>
              <w:t>Trực tuyến 8h30-9h30</w:t>
            </w:r>
          </w:p>
        </w:tc>
      </w:tr>
      <w:tr w:rsidR="00D941DD" w14:paraId="24182941" w14:textId="77777777" w:rsidTr="0061542C">
        <w:trPr>
          <w:trHeight w:val="845"/>
        </w:trPr>
        <w:tc>
          <w:tcPr>
            <w:tcW w:w="1559" w:type="dxa"/>
            <w:vMerge/>
            <w:vAlign w:val="center"/>
          </w:tcPr>
          <w:p w14:paraId="511EE8CA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9D55C0F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9397AA5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29" w:type="dxa"/>
            <w:vAlign w:val="center"/>
          </w:tcPr>
          <w:p w14:paraId="2D230BEC" w14:textId="77777777" w:rsidR="00D941DD" w:rsidRPr="00B83607" w:rsidRDefault="00D941DD" w:rsidP="0061542C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 xml:space="preserve">                Thành phố Đà Lạt</w:t>
            </w:r>
          </w:p>
        </w:tc>
        <w:tc>
          <w:tcPr>
            <w:tcW w:w="2674" w:type="dxa"/>
          </w:tcPr>
          <w:p w14:paraId="348D1981" w14:textId="77777777" w:rsidR="00D941DD" w:rsidRPr="006D6694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Xem video làm ggf </w:t>
            </w:r>
          </w:p>
        </w:tc>
      </w:tr>
      <w:tr w:rsidR="00D941DD" w14:paraId="4E1AEE4D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4DF36FB7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F1195CD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0AC968A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68180765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viền đường gấp mép vải bằng mũi khâu đột</w:t>
            </w:r>
          </w:p>
        </w:tc>
        <w:tc>
          <w:tcPr>
            <w:tcW w:w="2674" w:type="dxa"/>
          </w:tcPr>
          <w:p w14:paraId="7CE090AB" w14:textId="77777777" w:rsidR="00D941DD" w:rsidRPr="006D6694" w:rsidRDefault="00D941DD" w:rsidP="0061542C">
            <w:r>
              <w:t>HS tự thực hiện ở nhà</w:t>
            </w:r>
          </w:p>
        </w:tc>
      </w:tr>
      <w:tr w:rsidR="00D941DD" w14:paraId="2969F308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7A34D550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7E859FE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7D14FE6" w14:textId="77777777" w:rsidR="00D941DD" w:rsidRPr="00B845AD" w:rsidRDefault="00D941DD" w:rsidP="0061542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03F2F03E" w14:textId="77777777" w:rsidR="00D941DD" w:rsidRPr="0025265E" w:rsidRDefault="00D941DD" w:rsidP="0061542C">
            <w:pPr>
              <w:jc w:val="center"/>
              <w:rPr>
                <w:rFonts w:eastAsia="Calibri" w:cs="Times New Roman"/>
                <w:szCs w:val="28"/>
              </w:rPr>
            </w:pPr>
            <w:r w:rsidRPr="0025265E">
              <w:rPr>
                <w:rFonts w:eastAsia="Calibri" w:cs="Times New Roman"/>
                <w:szCs w:val="28"/>
              </w:rPr>
              <w:t>Học hát:</w:t>
            </w:r>
          </w:p>
          <w:p w14:paraId="19F72B28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25265E">
              <w:rPr>
                <w:rFonts w:eastAsia="Calibri" w:cs="Times New Roman"/>
                <w:szCs w:val="28"/>
              </w:rPr>
              <w:t>Khăn quàng thắm mãi vai em.</w:t>
            </w:r>
          </w:p>
        </w:tc>
        <w:tc>
          <w:tcPr>
            <w:tcW w:w="2674" w:type="dxa"/>
          </w:tcPr>
          <w:p w14:paraId="3A3F4C96" w14:textId="77777777" w:rsidR="00D941DD" w:rsidRDefault="00D941DD" w:rsidP="0061542C">
            <w:r>
              <w:t>Link youtobe</w:t>
            </w:r>
          </w:p>
        </w:tc>
      </w:tr>
      <w:tr w:rsidR="00D941DD" w14:paraId="318775FB" w14:textId="77777777" w:rsidTr="0061542C">
        <w:trPr>
          <w:trHeight w:val="622"/>
        </w:trPr>
        <w:tc>
          <w:tcPr>
            <w:tcW w:w="1559" w:type="dxa"/>
            <w:vAlign w:val="center"/>
          </w:tcPr>
          <w:p w14:paraId="609D39E5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AC2E4AE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1CB9C8F" w14:textId="77777777" w:rsidR="00D941DD" w:rsidRPr="00B845AD" w:rsidRDefault="00D941DD" w:rsidP="0061542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2B420061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25265E">
              <w:rPr>
                <w:rFonts w:eastAsia="Calibri" w:cs="Times New Roman"/>
                <w:szCs w:val="28"/>
              </w:rPr>
              <w:t>Unit 6 - Lesson 3+ Unit 7 – Lesson 1</w:t>
            </w:r>
          </w:p>
        </w:tc>
        <w:tc>
          <w:tcPr>
            <w:tcW w:w="2674" w:type="dxa"/>
          </w:tcPr>
          <w:p w14:paraId="1E154868" w14:textId="77777777" w:rsidR="00D941DD" w:rsidRDefault="00D941DD" w:rsidP="0061542C">
            <w:r>
              <w:t>Trực tuyến 14h15</w:t>
            </w:r>
          </w:p>
        </w:tc>
      </w:tr>
      <w:tr w:rsidR="00D941DD" w14:paraId="4778016C" w14:textId="77777777" w:rsidTr="0061542C">
        <w:trPr>
          <w:trHeight w:val="622"/>
        </w:trPr>
        <w:tc>
          <w:tcPr>
            <w:tcW w:w="1559" w:type="dxa"/>
            <w:vAlign w:val="center"/>
          </w:tcPr>
          <w:p w14:paraId="34C5DA80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55C42CF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Tối </w:t>
            </w:r>
          </w:p>
        </w:tc>
        <w:tc>
          <w:tcPr>
            <w:tcW w:w="2569" w:type="dxa"/>
            <w:vAlign w:val="center"/>
          </w:tcPr>
          <w:p w14:paraId="5F7BBEA9" w14:textId="77777777" w:rsidR="00D941DD" w:rsidRDefault="00D941DD" w:rsidP="0061542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TV viết</w:t>
            </w:r>
          </w:p>
        </w:tc>
        <w:tc>
          <w:tcPr>
            <w:tcW w:w="4729" w:type="dxa"/>
            <w:vAlign w:val="center"/>
          </w:tcPr>
          <w:p w14:paraId="294E53D4" w14:textId="77777777" w:rsidR="00D941DD" w:rsidRPr="0025265E" w:rsidRDefault="00D941DD" w:rsidP="0061542C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25265E">
              <w:rPr>
                <w:rFonts w:cs="Times New Roman"/>
                <w:b/>
                <w:szCs w:val="28"/>
              </w:rPr>
              <w:t>Kiểm tra giữa kì</w:t>
            </w:r>
          </w:p>
        </w:tc>
        <w:tc>
          <w:tcPr>
            <w:tcW w:w="2674" w:type="dxa"/>
          </w:tcPr>
          <w:p w14:paraId="3CF2BE36" w14:textId="77777777" w:rsidR="00D941DD" w:rsidRPr="0025265E" w:rsidRDefault="00D941DD" w:rsidP="0061542C">
            <w:pPr>
              <w:rPr>
                <w:b/>
              </w:rPr>
            </w:pPr>
            <w:r w:rsidRPr="0025265E">
              <w:rPr>
                <w:b/>
              </w:rPr>
              <w:t>Trực tuyến 19h</w:t>
            </w:r>
          </w:p>
        </w:tc>
      </w:tr>
      <w:tr w:rsidR="00D941DD" w14:paraId="32C96BC7" w14:textId="77777777" w:rsidTr="0061542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1DB63F9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38973C32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25/11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CED23DB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0854C4B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4CCBAE1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Nhân với số có một chữ số</w:t>
            </w:r>
          </w:p>
        </w:tc>
        <w:tc>
          <w:tcPr>
            <w:tcW w:w="2674" w:type="dxa"/>
          </w:tcPr>
          <w:p w14:paraId="5D2A1736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Làm bài 1,3a trang</w:t>
            </w:r>
          </w:p>
        </w:tc>
      </w:tr>
      <w:tr w:rsidR="00D941DD" w14:paraId="0D519304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7438801D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697DC09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AE116B7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28315554" w14:textId="77777777" w:rsidR="00D941DD" w:rsidRPr="00033C9E" w:rsidRDefault="00D941DD" w:rsidP="0061542C">
            <w:pPr>
              <w:rPr>
                <w:szCs w:val="28"/>
              </w:rPr>
            </w:pPr>
            <w:r>
              <w:rPr>
                <w:szCs w:val="28"/>
              </w:rPr>
              <w:t>Ôn tập TLV</w:t>
            </w:r>
          </w:p>
          <w:p w14:paraId="07A35242" w14:textId="77777777" w:rsidR="00D941DD" w:rsidRDefault="00D941DD" w:rsidP="0061542C">
            <w:pPr>
              <w:jc w:val="center"/>
              <w:rPr>
                <w:szCs w:val="28"/>
              </w:rPr>
            </w:pPr>
          </w:p>
        </w:tc>
        <w:tc>
          <w:tcPr>
            <w:tcW w:w="2674" w:type="dxa"/>
          </w:tcPr>
          <w:p w14:paraId="1F97602E" w14:textId="77777777" w:rsidR="00D941DD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D941DD" w14:paraId="7A637C3A" w14:textId="77777777" w:rsidTr="0061542C">
        <w:trPr>
          <w:trHeight w:val="622"/>
        </w:trPr>
        <w:tc>
          <w:tcPr>
            <w:tcW w:w="1559" w:type="dxa"/>
            <w:vMerge/>
            <w:vAlign w:val="center"/>
          </w:tcPr>
          <w:p w14:paraId="0D81ACD0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2CF6F6B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AF23D21" w14:textId="77777777" w:rsidR="00D941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2A1FEBFD" w14:textId="77777777" w:rsidR="00D941DD" w:rsidRDefault="00D941DD" w:rsidP="0061542C">
            <w:pPr>
              <w:rPr>
                <w:szCs w:val="28"/>
              </w:rPr>
            </w:pPr>
            <w:r>
              <w:rPr>
                <w:szCs w:val="28"/>
              </w:rPr>
              <w:t>Nhận xét sản phẩm của học sinh</w:t>
            </w:r>
          </w:p>
        </w:tc>
        <w:tc>
          <w:tcPr>
            <w:tcW w:w="2674" w:type="dxa"/>
          </w:tcPr>
          <w:p w14:paraId="25AD09F3" w14:textId="77777777" w:rsidR="00D941DD" w:rsidRDefault="00D941DD" w:rsidP="006154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D941DD" w14:paraId="7EDA6058" w14:textId="77777777" w:rsidTr="00D941DD">
        <w:trPr>
          <w:trHeight w:val="530"/>
        </w:trPr>
        <w:tc>
          <w:tcPr>
            <w:tcW w:w="1559" w:type="dxa"/>
            <w:vMerge/>
            <w:vAlign w:val="center"/>
          </w:tcPr>
          <w:p w14:paraId="55A1ABD0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6493663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Tối</w:t>
            </w:r>
          </w:p>
        </w:tc>
        <w:tc>
          <w:tcPr>
            <w:tcW w:w="2569" w:type="dxa"/>
            <w:vAlign w:val="center"/>
          </w:tcPr>
          <w:p w14:paraId="31B8360E" w14:textId="3D94D736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2FE7282" w14:textId="7C0BDD61" w:rsidR="00D941DD" w:rsidRPr="006D6694" w:rsidRDefault="00D941DD" w:rsidP="0061542C">
            <w:pPr>
              <w:rPr>
                <w:rFonts w:cs="Times New Roman"/>
                <w:szCs w:val="28"/>
              </w:rPr>
            </w:pPr>
            <w:r w:rsidRPr="0025265E">
              <w:rPr>
                <w:b/>
                <w:szCs w:val="28"/>
              </w:rPr>
              <w:t>Kiểm tra giữa kì</w:t>
            </w:r>
          </w:p>
        </w:tc>
        <w:tc>
          <w:tcPr>
            <w:tcW w:w="2674" w:type="dxa"/>
          </w:tcPr>
          <w:p w14:paraId="767B9A46" w14:textId="722C61F6" w:rsidR="00D941DD" w:rsidRPr="006D6694" w:rsidRDefault="00D941DD" w:rsidP="0061542C">
            <w:r w:rsidRPr="0025265E">
              <w:rPr>
                <w:rFonts w:cs="Times New Roman"/>
                <w:b/>
                <w:szCs w:val="28"/>
              </w:rPr>
              <w:t>Trực tuyến 19h</w:t>
            </w:r>
          </w:p>
        </w:tc>
      </w:tr>
      <w:tr w:rsidR="00D941DD" w14:paraId="21DD497E" w14:textId="77777777" w:rsidTr="0061542C">
        <w:trPr>
          <w:trHeight w:val="440"/>
        </w:trPr>
        <w:tc>
          <w:tcPr>
            <w:tcW w:w="1559" w:type="dxa"/>
            <w:vMerge w:val="restart"/>
            <w:vAlign w:val="center"/>
          </w:tcPr>
          <w:p w14:paraId="7F1939C7" w14:textId="77777777" w:rsidR="00D941DD" w:rsidRPr="00FF55DD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05CA89F9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26/11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61BC08A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31B658FB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B806FC6" w14:textId="77777777" w:rsidR="00D941DD" w:rsidRPr="006D6694" w:rsidRDefault="00D941DD" w:rsidP="0061542C">
            <w:pPr>
              <w:spacing w:before="60" w:after="60" w:line="271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Tính chất giao hoán của phép nhân</w:t>
            </w:r>
          </w:p>
        </w:tc>
        <w:tc>
          <w:tcPr>
            <w:tcW w:w="2674" w:type="dxa"/>
          </w:tcPr>
          <w:p w14:paraId="494CC98F" w14:textId="77777777" w:rsidR="00D941DD" w:rsidRPr="006D6694" w:rsidRDefault="00D941DD" w:rsidP="0061542C">
            <w:pPr>
              <w:jc w:val="center"/>
            </w:pPr>
            <w:r>
              <w:rPr>
                <w:rFonts w:cs="Times New Roman"/>
                <w:szCs w:val="28"/>
              </w:rPr>
              <w:t xml:space="preserve"> Trực tuyến8h30 Làm bài </w:t>
            </w:r>
            <w:r w:rsidRPr="00672A2E">
              <w:rPr>
                <w:rFonts w:eastAsia="Times New Roman" w:cs="Times New Roman"/>
                <w:szCs w:val="28"/>
              </w:rPr>
              <w:t>1a,2a,3a,4</w:t>
            </w:r>
            <w:r>
              <w:rPr>
                <w:rFonts w:eastAsia="Times New Roman" w:cs="Times New Roman"/>
                <w:szCs w:val="28"/>
              </w:rPr>
              <w:t xml:space="preserve"> trang 58</w:t>
            </w:r>
          </w:p>
        </w:tc>
      </w:tr>
      <w:tr w:rsidR="00D941DD" w14:paraId="7E34A12C" w14:textId="77777777" w:rsidTr="0061542C">
        <w:trPr>
          <w:trHeight w:val="683"/>
        </w:trPr>
        <w:tc>
          <w:tcPr>
            <w:tcW w:w="1559" w:type="dxa"/>
            <w:vMerge/>
            <w:vAlign w:val="center"/>
          </w:tcPr>
          <w:p w14:paraId="415938BF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6E2C64A" w14:textId="77777777" w:rsidR="00D941DD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4DDC2A0" w14:textId="77777777" w:rsidR="00D941DD" w:rsidRPr="0025265E" w:rsidRDefault="00D941DD" w:rsidP="0061542C">
            <w:pPr>
              <w:jc w:val="center"/>
              <w:rPr>
                <w:rFonts w:cs="Times New Roman"/>
                <w:b/>
                <w:szCs w:val="28"/>
              </w:rPr>
            </w:pPr>
            <w:r w:rsidRPr="0025265E">
              <w:rPr>
                <w:rFonts w:cs="Times New Roman"/>
                <w:b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1A804161" w14:textId="77777777" w:rsidR="00D941DD" w:rsidRPr="006D6694" w:rsidRDefault="00D941DD" w:rsidP="0061542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</w:tcPr>
          <w:p w14:paraId="4558E421" w14:textId="77777777" w:rsidR="00D941DD" w:rsidRPr="006D6694" w:rsidRDefault="00D941DD" w:rsidP="0061542C">
            <w:r>
              <w:rPr>
                <w:rFonts w:cs="Times New Roman"/>
                <w:szCs w:val="28"/>
              </w:rPr>
              <w:t>Gửi video</w:t>
            </w:r>
          </w:p>
        </w:tc>
      </w:tr>
    </w:tbl>
    <w:p w14:paraId="4418175C" w14:textId="77777777" w:rsidR="00D941DD" w:rsidRDefault="00D941DD" w:rsidP="00D941DD">
      <w:pPr>
        <w:tabs>
          <w:tab w:val="left" w:pos="3600"/>
        </w:tabs>
        <w:ind w:left="-142" w:firstLine="142"/>
        <w:rPr>
          <w:b/>
          <w:szCs w:val="28"/>
        </w:rPr>
      </w:pPr>
    </w:p>
    <w:p w14:paraId="29EB051F" w14:textId="77777777" w:rsidR="00DA3D58" w:rsidRDefault="00DA3D58" w:rsidP="00DA3D58">
      <w:pPr>
        <w:jc w:val="center"/>
        <w:rPr>
          <w:rFonts w:cs="Times New Roman"/>
          <w:b/>
          <w:szCs w:val="28"/>
        </w:rPr>
      </w:pPr>
    </w:p>
    <w:p w14:paraId="383046A9" w14:textId="77777777" w:rsidR="00DA3D58" w:rsidRDefault="00DA3D58" w:rsidP="00DA3D58">
      <w:pPr>
        <w:jc w:val="center"/>
        <w:rPr>
          <w:rFonts w:cs="Times New Roman"/>
          <w:b/>
          <w:szCs w:val="28"/>
        </w:rPr>
      </w:pPr>
    </w:p>
    <w:p w14:paraId="18C43465" w14:textId="77777777" w:rsidR="001E75FD" w:rsidRDefault="001E75FD" w:rsidP="00DA3D58">
      <w:pPr>
        <w:jc w:val="center"/>
      </w:pPr>
    </w:p>
    <w:sectPr w:rsidR="001E75FD" w:rsidSect="00405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A1"/>
    <w:rsid w:val="00044E1A"/>
    <w:rsid w:val="000C0100"/>
    <w:rsid w:val="000D0CBE"/>
    <w:rsid w:val="000F4FF7"/>
    <w:rsid w:val="001048BC"/>
    <w:rsid w:val="00117ADB"/>
    <w:rsid w:val="00120173"/>
    <w:rsid w:val="0012057F"/>
    <w:rsid w:val="001533A6"/>
    <w:rsid w:val="00165FC1"/>
    <w:rsid w:val="001875FC"/>
    <w:rsid w:val="00193299"/>
    <w:rsid w:val="00195FB0"/>
    <w:rsid w:val="001A0878"/>
    <w:rsid w:val="001E5724"/>
    <w:rsid w:val="001E75FD"/>
    <w:rsid w:val="00233D14"/>
    <w:rsid w:val="00256717"/>
    <w:rsid w:val="00265ED2"/>
    <w:rsid w:val="00266196"/>
    <w:rsid w:val="00274181"/>
    <w:rsid w:val="002827CC"/>
    <w:rsid w:val="002A28E2"/>
    <w:rsid w:val="002C03D0"/>
    <w:rsid w:val="002D4C6A"/>
    <w:rsid w:val="002E5340"/>
    <w:rsid w:val="003270D1"/>
    <w:rsid w:val="00366304"/>
    <w:rsid w:val="00370E88"/>
    <w:rsid w:val="003B332B"/>
    <w:rsid w:val="003B5037"/>
    <w:rsid w:val="003C63A4"/>
    <w:rsid w:val="00405C67"/>
    <w:rsid w:val="00450664"/>
    <w:rsid w:val="00460C2E"/>
    <w:rsid w:val="004620F7"/>
    <w:rsid w:val="004841C9"/>
    <w:rsid w:val="00487593"/>
    <w:rsid w:val="004A43B4"/>
    <w:rsid w:val="004B0D88"/>
    <w:rsid w:val="004B3937"/>
    <w:rsid w:val="004B7F16"/>
    <w:rsid w:val="004C164D"/>
    <w:rsid w:val="004C30EC"/>
    <w:rsid w:val="004E2FAA"/>
    <w:rsid w:val="005013B0"/>
    <w:rsid w:val="00510E36"/>
    <w:rsid w:val="005179CD"/>
    <w:rsid w:val="00562060"/>
    <w:rsid w:val="00584B08"/>
    <w:rsid w:val="0059555B"/>
    <w:rsid w:val="005A2CE9"/>
    <w:rsid w:val="005B08A1"/>
    <w:rsid w:val="005B5093"/>
    <w:rsid w:val="005B590C"/>
    <w:rsid w:val="005C409C"/>
    <w:rsid w:val="005E15B7"/>
    <w:rsid w:val="005E4121"/>
    <w:rsid w:val="00615737"/>
    <w:rsid w:val="0063716E"/>
    <w:rsid w:val="006A5B09"/>
    <w:rsid w:val="006B4726"/>
    <w:rsid w:val="006D7626"/>
    <w:rsid w:val="006E35FF"/>
    <w:rsid w:val="006F052D"/>
    <w:rsid w:val="006F3F7D"/>
    <w:rsid w:val="00706440"/>
    <w:rsid w:val="007331C6"/>
    <w:rsid w:val="00741CE0"/>
    <w:rsid w:val="00763085"/>
    <w:rsid w:val="007B0B01"/>
    <w:rsid w:val="007E2A07"/>
    <w:rsid w:val="00803E15"/>
    <w:rsid w:val="00804B5D"/>
    <w:rsid w:val="00812CA4"/>
    <w:rsid w:val="008261C3"/>
    <w:rsid w:val="00843FA6"/>
    <w:rsid w:val="00863872"/>
    <w:rsid w:val="00877340"/>
    <w:rsid w:val="008861DB"/>
    <w:rsid w:val="00887A4F"/>
    <w:rsid w:val="008A5B58"/>
    <w:rsid w:val="008B13ED"/>
    <w:rsid w:val="008B7EC9"/>
    <w:rsid w:val="008D2C3D"/>
    <w:rsid w:val="008E2FEC"/>
    <w:rsid w:val="0090387E"/>
    <w:rsid w:val="00913F6D"/>
    <w:rsid w:val="00946A37"/>
    <w:rsid w:val="009525E3"/>
    <w:rsid w:val="00955502"/>
    <w:rsid w:val="009563FA"/>
    <w:rsid w:val="00960FC5"/>
    <w:rsid w:val="009877DD"/>
    <w:rsid w:val="00992D6B"/>
    <w:rsid w:val="00995D33"/>
    <w:rsid w:val="009C4D45"/>
    <w:rsid w:val="009D7BD1"/>
    <w:rsid w:val="009F51A0"/>
    <w:rsid w:val="00A113CA"/>
    <w:rsid w:val="00A1789C"/>
    <w:rsid w:val="00A24323"/>
    <w:rsid w:val="00A31D82"/>
    <w:rsid w:val="00A5263D"/>
    <w:rsid w:val="00A5586B"/>
    <w:rsid w:val="00A574A1"/>
    <w:rsid w:val="00A671EB"/>
    <w:rsid w:val="00A7301C"/>
    <w:rsid w:val="00AA3683"/>
    <w:rsid w:val="00AC2882"/>
    <w:rsid w:val="00AE49F7"/>
    <w:rsid w:val="00B10C25"/>
    <w:rsid w:val="00B14AD6"/>
    <w:rsid w:val="00B250D8"/>
    <w:rsid w:val="00B6078C"/>
    <w:rsid w:val="00B804A4"/>
    <w:rsid w:val="00B806A4"/>
    <w:rsid w:val="00B83607"/>
    <w:rsid w:val="00B845AD"/>
    <w:rsid w:val="00B87532"/>
    <w:rsid w:val="00B91687"/>
    <w:rsid w:val="00B93D75"/>
    <w:rsid w:val="00BA09F3"/>
    <w:rsid w:val="00BA5535"/>
    <w:rsid w:val="00BA6754"/>
    <w:rsid w:val="00BF1B35"/>
    <w:rsid w:val="00C2218E"/>
    <w:rsid w:val="00C635BB"/>
    <w:rsid w:val="00C705B3"/>
    <w:rsid w:val="00C82D75"/>
    <w:rsid w:val="00C9421A"/>
    <w:rsid w:val="00CF5BBC"/>
    <w:rsid w:val="00D046C9"/>
    <w:rsid w:val="00D22A21"/>
    <w:rsid w:val="00D55485"/>
    <w:rsid w:val="00D7631B"/>
    <w:rsid w:val="00D9341A"/>
    <w:rsid w:val="00D941DD"/>
    <w:rsid w:val="00DA3D58"/>
    <w:rsid w:val="00DA753D"/>
    <w:rsid w:val="00DE1A8B"/>
    <w:rsid w:val="00EC6909"/>
    <w:rsid w:val="00EE1318"/>
    <w:rsid w:val="00F043D6"/>
    <w:rsid w:val="00F26CEE"/>
    <w:rsid w:val="00F44FEA"/>
    <w:rsid w:val="00F46B1E"/>
    <w:rsid w:val="00F66597"/>
    <w:rsid w:val="00F95B8C"/>
    <w:rsid w:val="00FD1F85"/>
    <w:rsid w:val="00FE4BF9"/>
    <w:rsid w:val="00FF0B60"/>
    <w:rsid w:val="00FF4D18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  <w15:chartTrackingRefBased/>
  <w15:docId w15:val="{57237B94-16B9-4DBE-ADC1-9AC8965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PC</cp:lastModifiedBy>
  <cp:revision>126</cp:revision>
  <dcterms:created xsi:type="dcterms:W3CDTF">2021-09-17T15:28:00Z</dcterms:created>
  <dcterms:modified xsi:type="dcterms:W3CDTF">2021-11-13T13:37:00Z</dcterms:modified>
</cp:coreProperties>
</file>